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D7F99">
      <w:pPr>
        <w:spacing w:line="0" w:lineRule="atLeast"/>
        <w:ind w:left="20"/>
        <w:rPr>
          <w:rFonts w:ascii="Arial" w:eastAsia="Arial" w:hAnsi="Arial"/>
          <w:b/>
          <w:color w:val="FFFFFF"/>
          <w:sz w:val="44"/>
        </w:rPr>
      </w:pPr>
      <w:r>
        <w:rPr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page">
              <wp:posOffset>7333615</wp:posOffset>
            </wp:positionH>
            <wp:positionV relativeFrom="page">
              <wp:posOffset>0</wp:posOffset>
            </wp:positionV>
            <wp:extent cx="406400" cy="1007999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007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4B6">
        <w:rPr>
          <w:rFonts w:ascii="Arial" w:eastAsia="Arial" w:hAnsi="Arial"/>
          <w:b/>
          <w:color w:val="FFFFFF"/>
          <w:sz w:val="44"/>
        </w:rPr>
        <w:t>CLASE 8</w:t>
      </w:r>
    </w:p>
    <w:p w:rsidR="00000000" w:rsidRDefault="007D7F9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44"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-306705</wp:posOffset>
            </wp:positionV>
            <wp:extent cx="1325880" cy="286385"/>
            <wp:effectExtent l="1905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0" w:lineRule="atLeast"/>
        <w:rPr>
          <w:rFonts w:ascii="Arial" w:eastAsia="Arial" w:hAnsi="Arial"/>
          <w:b/>
          <w:color w:val="79D9CC"/>
          <w:sz w:val="40"/>
        </w:rPr>
      </w:pPr>
      <w:r>
        <w:rPr>
          <w:rFonts w:ascii="Arial" w:eastAsia="Arial" w:hAnsi="Arial"/>
          <w:b/>
          <w:color w:val="79D9CC"/>
          <w:sz w:val="40"/>
        </w:rPr>
        <w:t>Actividad 1:</w:t>
      </w:r>
    </w:p>
    <w:p w:rsidR="00000000" w:rsidRDefault="005D34B6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42" w:lineRule="auto"/>
        <w:jc w:val="both"/>
        <w:rPr>
          <w:rFonts w:ascii="Arial" w:eastAsia="Arial" w:hAnsi="Arial"/>
          <w:color w:val="4C4C4C"/>
          <w:sz w:val="34"/>
        </w:rPr>
      </w:pPr>
      <w:r>
        <w:rPr>
          <w:rFonts w:ascii="Arial" w:eastAsia="Arial" w:hAnsi="Arial"/>
          <w:color w:val="4C4C4C"/>
          <w:sz w:val="34"/>
        </w:rPr>
        <w:t>Converse con el estudiante realizando las siguientes preguntas ¿Has escuchado la palabra veloz? ¿Qué crees que significa? ¿La has usado alguna vez? ¿Cuándo?</w:t>
      </w:r>
    </w:p>
    <w:p w:rsidR="00000000" w:rsidRDefault="005D34B6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0" w:lineRule="atLeast"/>
        <w:rPr>
          <w:rFonts w:ascii="Arial" w:eastAsia="Arial" w:hAnsi="Arial"/>
          <w:color w:val="4C4C4C"/>
          <w:sz w:val="31"/>
        </w:rPr>
      </w:pPr>
      <w:r>
        <w:rPr>
          <w:rFonts w:ascii="Arial" w:eastAsia="Arial" w:hAnsi="Arial"/>
          <w:color w:val="4C4C4C"/>
          <w:sz w:val="31"/>
        </w:rPr>
        <w:t>Luego, lean la definición en el glosario de la página ____ y comenten:</w:t>
      </w:r>
    </w:p>
    <w:p w:rsidR="00000000" w:rsidRDefault="005D34B6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42" w:lineRule="auto"/>
        <w:jc w:val="both"/>
        <w:rPr>
          <w:rFonts w:ascii="Arial" w:eastAsia="Arial" w:hAnsi="Arial"/>
          <w:color w:val="4C4C4C"/>
          <w:sz w:val="34"/>
        </w:rPr>
      </w:pPr>
      <w:r>
        <w:rPr>
          <w:rFonts w:ascii="Arial" w:eastAsia="Arial" w:hAnsi="Arial"/>
          <w:color w:val="4C4C4C"/>
          <w:sz w:val="34"/>
        </w:rPr>
        <w:t>¿Era parecido a lo que tú creías? ¿Conoces algún animal que sea muy veloz? ¿Me podrías decir con tus palabras lo que significa la palabra veloz?</w:t>
      </w: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0" w:lineRule="atLeast"/>
        <w:rPr>
          <w:rFonts w:ascii="Arial" w:eastAsia="Arial" w:hAnsi="Arial"/>
          <w:b/>
          <w:color w:val="79D9CC"/>
          <w:sz w:val="40"/>
        </w:rPr>
      </w:pPr>
      <w:r>
        <w:rPr>
          <w:rFonts w:ascii="Arial" w:eastAsia="Arial" w:hAnsi="Arial"/>
          <w:b/>
          <w:color w:val="79D9CC"/>
          <w:sz w:val="40"/>
        </w:rPr>
        <w:t>Actividad 2:</w:t>
      </w:r>
    </w:p>
    <w:p w:rsidR="00000000" w:rsidRDefault="005D34B6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42" w:lineRule="auto"/>
        <w:jc w:val="both"/>
        <w:rPr>
          <w:rFonts w:ascii="Arial" w:eastAsia="Arial" w:hAnsi="Arial"/>
          <w:color w:val="4C4C4C"/>
          <w:sz w:val="34"/>
        </w:rPr>
      </w:pPr>
      <w:r>
        <w:rPr>
          <w:rFonts w:ascii="Arial" w:eastAsia="Arial" w:hAnsi="Arial"/>
          <w:color w:val="4C4C4C"/>
          <w:sz w:val="34"/>
        </w:rPr>
        <w:t>¿Cuántos sonidos tiene cada palabra? Pida al estudiante que observe y nombre los dibujos. Lu</w:t>
      </w:r>
      <w:r>
        <w:rPr>
          <w:rFonts w:ascii="Arial" w:eastAsia="Arial" w:hAnsi="Arial"/>
          <w:color w:val="4C4C4C"/>
          <w:sz w:val="34"/>
        </w:rPr>
        <w:t>ego, que cuente los sonidos y anote cuántos tiene cada palabra, siguiendo el ejemplo.</w:t>
      </w:r>
    </w:p>
    <w:p w:rsidR="00000000" w:rsidRDefault="007D7F9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249555</wp:posOffset>
            </wp:positionV>
            <wp:extent cx="6567170" cy="2944495"/>
            <wp:effectExtent l="1905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0" w:lineRule="atLeast"/>
        <w:ind w:left="320"/>
        <w:rPr>
          <w:rFonts w:ascii="Arial" w:eastAsia="Arial" w:hAnsi="Arial"/>
          <w:color w:val="4C4C4C"/>
          <w:sz w:val="25"/>
        </w:rPr>
      </w:pPr>
      <w:r>
        <w:rPr>
          <w:rFonts w:ascii="Arial" w:eastAsia="Arial" w:hAnsi="Arial"/>
          <w:color w:val="4C4C4C"/>
          <w:sz w:val="25"/>
        </w:rPr>
        <w:t>Junto con el estudiante, digan en voz alta la palabra, separándola en cada sonido.</w:t>
      </w:r>
    </w:p>
    <w:p w:rsidR="00000000" w:rsidRDefault="005D34B6">
      <w:pPr>
        <w:spacing w:line="0" w:lineRule="atLeast"/>
        <w:ind w:left="320"/>
        <w:rPr>
          <w:rFonts w:ascii="Arial" w:eastAsia="Arial" w:hAnsi="Arial"/>
          <w:color w:val="4C4C4C"/>
          <w:sz w:val="27"/>
        </w:rPr>
      </w:pPr>
      <w:r>
        <w:rPr>
          <w:rFonts w:ascii="Arial" w:eastAsia="Arial" w:hAnsi="Arial"/>
          <w:color w:val="4C4C4C"/>
          <w:sz w:val="27"/>
        </w:rPr>
        <w:t xml:space="preserve">Ejemplo, gato: g </w:t>
      </w:r>
      <w:r>
        <w:rPr>
          <w:rFonts w:ascii="Arial" w:eastAsia="Arial" w:hAnsi="Arial"/>
          <w:color w:val="4C4C4C"/>
          <w:sz w:val="27"/>
        </w:rPr>
        <w:t xml:space="preserve">– a </w:t>
      </w:r>
      <w:r>
        <w:rPr>
          <w:rFonts w:ascii="Arial" w:eastAsia="Arial" w:hAnsi="Arial"/>
          <w:color w:val="4C4C4C"/>
          <w:sz w:val="27"/>
        </w:rPr>
        <w:t xml:space="preserve">– t </w:t>
      </w:r>
      <w:r>
        <w:rPr>
          <w:rFonts w:ascii="Arial" w:eastAsia="Arial" w:hAnsi="Arial"/>
          <w:color w:val="4C4C4C"/>
          <w:sz w:val="27"/>
        </w:rPr>
        <w:t>– o.</w:t>
      </w:r>
    </w:p>
    <w:p w:rsidR="00000000" w:rsidRDefault="007D7F9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4C4C4C"/>
          <w:sz w:val="27"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64770</wp:posOffset>
            </wp:positionV>
            <wp:extent cx="6374130" cy="12700"/>
            <wp:effectExtent l="1905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180" w:h="15874"/>
          <w:pgMar w:top="978" w:right="1289" w:bottom="0" w:left="1240" w:header="0" w:footer="0" w:gutter="0"/>
          <w:cols w:space="0" w:equalWidth="0">
            <w:col w:w="9660"/>
          </w:cols>
          <w:docGrid w:linePitch="360"/>
        </w:sect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5D34B6">
      <w:pPr>
        <w:spacing w:line="0" w:lineRule="atLeast"/>
        <w:ind w:right="-39"/>
        <w:jc w:val="center"/>
        <w:rPr>
          <w:rFonts w:ascii="Arial" w:eastAsia="Arial" w:hAnsi="Arial"/>
          <w:color w:val="4C4C4C"/>
          <w:sz w:val="19"/>
        </w:rPr>
      </w:pPr>
      <w:r>
        <w:rPr>
          <w:rFonts w:ascii="Arial" w:eastAsia="Arial" w:hAnsi="Arial"/>
          <w:color w:val="4C4C4C"/>
          <w:sz w:val="19"/>
        </w:rPr>
        <w:t>21</w:t>
      </w:r>
    </w:p>
    <w:p w:rsidR="00000000" w:rsidRDefault="005D34B6">
      <w:pPr>
        <w:spacing w:line="0" w:lineRule="atLeast"/>
        <w:ind w:right="-39"/>
        <w:jc w:val="center"/>
        <w:rPr>
          <w:rFonts w:ascii="Arial" w:eastAsia="Arial" w:hAnsi="Arial"/>
          <w:color w:val="4C4C4C"/>
          <w:sz w:val="19"/>
        </w:rPr>
        <w:sectPr w:rsidR="00000000">
          <w:type w:val="continuous"/>
          <w:pgSz w:w="12180" w:h="15874"/>
          <w:pgMar w:top="978" w:right="1289" w:bottom="0" w:left="1240" w:header="0" w:footer="0" w:gutter="0"/>
          <w:cols w:space="0" w:equalWidth="0">
            <w:col w:w="9660"/>
          </w:cols>
          <w:docGrid w:linePitch="360"/>
        </w:sectPr>
      </w:pPr>
    </w:p>
    <w:p w:rsidR="00000000" w:rsidRDefault="007D7F99">
      <w:pPr>
        <w:spacing w:line="0" w:lineRule="atLeast"/>
        <w:rPr>
          <w:rFonts w:ascii="Arial" w:eastAsia="Arial" w:hAnsi="Arial"/>
          <w:b/>
          <w:color w:val="79D9CC"/>
          <w:sz w:val="40"/>
        </w:rPr>
      </w:pPr>
      <w:bookmarkStart w:id="0" w:name="page2"/>
      <w:bookmarkEnd w:id="0"/>
      <w:r>
        <w:rPr>
          <w:rFonts w:ascii="Arial" w:eastAsia="Arial" w:hAnsi="Arial"/>
          <w:noProof/>
          <w:color w:val="4C4C4C"/>
          <w:sz w:val="19"/>
        </w:rPr>
        <w:lastRenderedPageBreak/>
        <w:drawing>
          <wp:anchor distT="0" distB="0" distL="114300" distR="114300" simplePos="0" relativeHeight="251614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8620" cy="1007999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007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4B6">
        <w:rPr>
          <w:rFonts w:ascii="Arial" w:eastAsia="Arial" w:hAnsi="Arial"/>
          <w:b/>
          <w:color w:val="79D9CC"/>
          <w:sz w:val="40"/>
        </w:rPr>
        <w:t>Actividad 3:</w:t>
      </w:r>
    </w:p>
    <w:p w:rsidR="00000000" w:rsidRDefault="007D7F9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79D9CC"/>
          <w:sz w:val="40"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-182245</wp:posOffset>
            </wp:positionV>
            <wp:extent cx="54610" cy="67310"/>
            <wp:effectExtent l="19050" t="0" r="254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79D9CC"/>
          <w:sz w:val="40"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-58420</wp:posOffset>
            </wp:positionV>
            <wp:extent cx="64135" cy="67310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79D9CC"/>
          <w:sz w:val="40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31750</wp:posOffset>
            </wp:positionV>
            <wp:extent cx="55245" cy="67310"/>
            <wp:effectExtent l="19050" t="0" r="190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198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39" w:lineRule="auto"/>
        <w:jc w:val="both"/>
        <w:rPr>
          <w:rFonts w:ascii="Arial" w:eastAsia="Arial" w:hAnsi="Arial"/>
          <w:color w:val="4C4C4C"/>
          <w:sz w:val="34"/>
        </w:rPr>
      </w:pPr>
      <w:r>
        <w:rPr>
          <w:rFonts w:ascii="Arial" w:eastAsia="Arial" w:hAnsi="Arial"/>
          <w:color w:val="4C4C4C"/>
          <w:sz w:val="34"/>
        </w:rPr>
        <w:t>Pregunte al estudiante si conoce el juego sopa de letras y luego explique qué es e invítelo a jugar. Pida que busque las palabras en la siguiente sopa de letras. Luego que pinte con color rojo todas las letras U que encuentre.</w:t>
      </w:r>
    </w:p>
    <w:p w:rsidR="00000000" w:rsidRDefault="007D7F9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-974725</wp:posOffset>
            </wp:positionV>
            <wp:extent cx="54610" cy="67310"/>
            <wp:effectExtent l="19050" t="0" r="254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-625475</wp:posOffset>
            </wp:positionV>
            <wp:extent cx="54610" cy="67310"/>
            <wp:effectExtent l="19050" t="0" r="254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-501650</wp:posOffset>
            </wp:positionV>
            <wp:extent cx="64135" cy="67310"/>
            <wp:effectExtent l="1905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-857250</wp:posOffset>
            </wp:positionV>
            <wp:extent cx="67945" cy="70485"/>
            <wp:effectExtent l="19050" t="0" r="825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-736600</wp:posOffset>
            </wp:positionV>
            <wp:extent cx="67310" cy="67310"/>
            <wp:effectExtent l="19050" t="0" r="889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-290195</wp:posOffset>
            </wp:positionV>
            <wp:extent cx="54610" cy="67310"/>
            <wp:effectExtent l="19050" t="0" r="254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58420</wp:posOffset>
            </wp:positionV>
            <wp:extent cx="54610" cy="67310"/>
            <wp:effectExtent l="19050" t="0" r="254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182245</wp:posOffset>
            </wp:positionV>
            <wp:extent cx="64135" cy="67310"/>
            <wp:effectExtent l="1905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-173355</wp:posOffset>
            </wp:positionV>
            <wp:extent cx="67945" cy="70485"/>
            <wp:effectExtent l="19050" t="0" r="825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-410845</wp:posOffset>
            </wp:positionV>
            <wp:extent cx="55245" cy="67310"/>
            <wp:effectExtent l="19050" t="0" r="190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-52070</wp:posOffset>
            </wp:positionV>
            <wp:extent cx="67310" cy="67310"/>
            <wp:effectExtent l="19050" t="0" r="889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393065</wp:posOffset>
            </wp:positionV>
            <wp:extent cx="54610" cy="67310"/>
            <wp:effectExtent l="19050" t="0" r="254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272415</wp:posOffset>
            </wp:positionV>
            <wp:extent cx="5843270" cy="941705"/>
            <wp:effectExtent l="19050" t="0" r="508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272415</wp:posOffset>
            </wp:positionV>
            <wp:extent cx="5843270" cy="941705"/>
            <wp:effectExtent l="19050" t="0" r="508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29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ind w:right="-99"/>
        <w:jc w:val="center"/>
        <w:rPr>
          <w:rFonts w:ascii="Arial" w:eastAsia="Arial" w:hAnsi="Arial"/>
          <w:b/>
          <w:color w:val="4C4C4C"/>
          <w:sz w:val="24"/>
        </w:rPr>
      </w:pPr>
      <w:r>
        <w:rPr>
          <w:rFonts w:ascii="Arial" w:eastAsia="Arial" w:hAnsi="Arial"/>
          <w:b/>
          <w:color w:val="4C4C4C"/>
          <w:sz w:val="24"/>
        </w:rPr>
        <w:t xml:space="preserve">MIMO </w:t>
      </w:r>
      <w:r>
        <w:rPr>
          <w:rFonts w:ascii="Arial" w:eastAsia="Arial" w:hAnsi="Arial"/>
          <w:b/>
          <w:color w:val="B3EAE1"/>
          <w:sz w:val="24"/>
        </w:rPr>
        <w:t>-</w:t>
      </w:r>
      <w:r>
        <w:rPr>
          <w:rFonts w:ascii="Arial" w:eastAsia="Arial" w:hAnsi="Arial"/>
          <w:b/>
          <w:color w:val="4C4C4C"/>
          <w:sz w:val="24"/>
        </w:rPr>
        <w:t xml:space="preserve"> MUÑECA </w:t>
      </w:r>
      <w:r>
        <w:rPr>
          <w:rFonts w:ascii="Arial" w:eastAsia="Arial" w:hAnsi="Arial"/>
          <w:b/>
          <w:color w:val="B3EAE1"/>
          <w:sz w:val="24"/>
        </w:rPr>
        <w:t>-</w:t>
      </w:r>
      <w:r>
        <w:rPr>
          <w:rFonts w:ascii="Arial" w:eastAsia="Arial" w:hAnsi="Arial"/>
          <w:b/>
          <w:color w:val="4C4C4C"/>
          <w:sz w:val="24"/>
        </w:rPr>
        <w:t xml:space="preserve"> MANO </w:t>
      </w:r>
      <w:r>
        <w:rPr>
          <w:rFonts w:ascii="Arial" w:eastAsia="Arial" w:hAnsi="Arial"/>
          <w:b/>
          <w:color w:val="B3EAE1"/>
          <w:sz w:val="24"/>
        </w:rPr>
        <w:t>-</w:t>
      </w:r>
      <w:r>
        <w:rPr>
          <w:rFonts w:ascii="Arial" w:eastAsia="Arial" w:hAnsi="Arial"/>
          <w:b/>
          <w:color w:val="4C4C4C"/>
          <w:sz w:val="24"/>
        </w:rPr>
        <w:t xml:space="preserve"> MAMÁ </w:t>
      </w:r>
      <w:r>
        <w:rPr>
          <w:rFonts w:ascii="Arial" w:eastAsia="Arial" w:hAnsi="Arial"/>
          <w:b/>
          <w:color w:val="B3EAE1"/>
          <w:sz w:val="24"/>
        </w:rPr>
        <w:t>-</w:t>
      </w:r>
      <w:r>
        <w:rPr>
          <w:rFonts w:ascii="Arial" w:eastAsia="Arial" w:hAnsi="Arial"/>
          <w:b/>
          <w:color w:val="4C4C4C"/>
          <w:sz w:val="24"/>
        </w:rPr>
        <w:t xml:space="preserve"> MIEL </w:t>
      </w:r>
      <w:r>
        <w:rPr>
          <w:rFonts w:ascii="Arial" w:eastAsia="Arial" w:hAnsi="Arial"/>
          <w:b/>
          <w:color w:val="B3EAE1"/>
          <w:sz w:val="24"/>
        </w:rPr>
        <w:t>-</w:t>
      </w:r>
      <w:r>
        <w:rPr>
          <w:rFonts w:ascii="Arial" w:eastAsia="Arial" w:hAnsi="Arial"/>
          <w:b/>
          <w:color w:val="4C4C4C"/>
          <w:sz w:val="24"/>
        </w:rPr>
        <w:t xml:space="preserve"> MUELA</w:t>
      </w:r>
    </w:p>
    <w:p w:rsidR="00000000" w:rsidRDefault="007D7F9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4C4C4C"/>
          <w:sz w:val="24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-101600</wp:posOffset>
            </wp:positionV>
            <wp:extent cx="64135" cy="67310"/>
            <wp:effectExtent l="1905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C4C4C"/>
          <w:sz w:val="24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109220</wp:posOffset>
            </wp:positionV>
            <wp:extent cx="54610" cy="67310"/>
            <wp:effectExtent l="19050" t="0" r="254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C4C4C"/>
          <w:sz w:val="24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458470</wp:posOffset>
            </wp:positionV>
            <wp:extent cx="54610" cy="67310"/>
            <wp:effectExtent l="19050" t="0" r="254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C4C4C"/>
          <w:sz w:val="24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582295</wp:posOffset>
            </wp:positionV>
            <wp:extent cx="64135" cy="67310"/>
            <wp:effectExtent l="1905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C4C4C"/>
          <w:sz w:val="24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226060</wp:posOffset>
            </wp:positionV>
            <wp:extent cx="67945" cy="70485"/>
            <wp:effectExtent l="19050" t="0" r="825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C4C4C"/>
          <w:sz w:val="24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-10795</wp:posOffset>
            </wp:positionV>
            <wp:extent cx="55245" cy="67310"/>
            <wp:effectExtent l="19050" t="0" r="190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4C4C4C"/>
          <w:sz w:val="24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347345</wp:posOffset>
            </wp:positionV>
            <wp:extent cx="67310" cy="67310"/>
            <wp:effectExtent l="19050" t="0" r="889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353" w:lineRule="exact"/>
        <w:rPr>
          <w:rFonts w:ascii="Times New Roman" w:eastAsia="Times New Roman" w:hAnsi="Times New Roman"/>
        </w:rPr>
      </w:pPr>
    </w:p>
    <w:tbl>
      <w:tblPr>
        <w:tblW w:w="0" w:type="auto"/>
        <w:tblInd w:w="1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80"/>
        <w:gridCol w:w="840"/>
        <w:gridCol w:w="860"/>
        <w:gridCol w:w="860"/>
        <w:gridCol w:w="860"/>
        <w:gridCol w:w="840"/>
        <w:gridCol w:w="860"/>
        <w:gridCol w:w="840"/>
      </w:tblGrid>
      <w:tr w:rsidR="00000000">
        <w:trPr>
          <w:trHeight w:val="625"/>
        </w:trPr>
        <w:tc>
          <w:tcPr>
            <w:tcW w:w="880" w:type="dxa"/>
            <w:tcBorders>
              <w:top w:val="single" w:sz="8" w:space="0" w:color="79D9CC"/>
              <w:left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6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840" w:type="dxa"/>
            <w:tcBorders>
              <w:top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R</w:t>
            </w:r>
          </w:p>
        </w:tc>
        <w:tc>
          <w:tcPr>
            <w:tcW w:w="860" w:type="dxa"/>
            <w:tcBorders>
              <w:top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T</w:t>
            </w:r>
          </w:p>
        </w:tc>
        <w:tc>
          <w:tcPr>
            <w:tcW w:w="860" w:type="dxa"/>
            <w:tcBorders>
              <w:top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Y</w:t>
            </w:r>
          </w:p>
        </w:tc>
        <w:tc>
          <w:tcPr>
            <w:tcW w:w="860" w:type="dxa"/>
            <w:tcBorders>
              <w:top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H</w:t>
            </w:r>
          </w:p>
        </w:tc>
        <w:tc>
          <w:tcPr>
            <w:tcW w:w="840" w:type="dxa"/>
            <w:tcBorders>
              <w:top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60" w:type="dxa"/>
            <w:tcBorders>
              <w:top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O</w:t>
            </w:r>
          </w:p>
        </w:tc>
        <w:tc>
          <w:tcPr>
            <w:tcW w:w="840" w:type="dxa"/>
            <w:tcBorders>
              <w:top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C</w:t>
            </w:r>
          </w:p>
        </w:tc>
      </w:tr>
      <w:tr w:rsidR="00000000">
        <w:trPr>
          <w:trHeight w:val="201"/>
        </w:trPr>
        <w:tc>
          <w:tcPr>
            <w:tcW w:w="880" w:type="dxa"/>
            <w:tcBorders>
              <w:left w:val="single" w:sz="8" w:space="0" w:color="79D9CC"/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599"/>
        </w:trPr>
        <w:tc>
          <w:tcPr>
            <w:tcW w:w="880" w:type="dxa"/>
            <w:tcBorders>
              <w:left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6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I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O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C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L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</w:tr>
      <w:tr w:rsidR="00000000">
        <w:trPr>
          <w:trHeight w:val="207"/>
        </w:trPr>
        <w:tc>
          <w:tcPr>
            <w:tcW w:w="880" w:type="dxa"/>
            <w:tcBorders>
              <w:left w:val="single" w:sz="8" w:space="0" w:color="79D9CC"/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593"/>
        </w:trPr>
        <w:tc>
          <w:tcPr>
            <w:tcW w:w="880" w:type="dxa"/>
            <w:tcBorders>
              <w:left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6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E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S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T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D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U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I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U</w:t>
            </w:r>
          </w:p>
        </w:tc>
      </w:tr>
      <w:tr w:rsidR="00000000">
        <w:trPr>
          <w:trHeight w:val="213"/>
        </w:trPr>
        <w:tc>
          <w:tcPr>
            <w:tcW w:w="880" w:type="dxa"/>
            <w:tcBorders>
              <w:left w:val="single" w:sz="8" w:space="0" w:color="79D9CC"/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587"/>
        </w:trPr>
        <w:tc>
          <w:tcPr>
            <w:tcW w:w="880" w:type="dxa"/>
            <w:tcBorders>
              <w:left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6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Á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E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O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E</w:t>
            </w:r>
          </w:p>
        </w:tc>
      </w:tr>
      <w:tr w:rsidR="00000000">
        <w:trPr>
          <w:trHeight w:val="220"/>
        </w:trPr>
        <w:tc>
          <w:tcPr>
            <w:tcW w:w="880" w:type="dxa"/>
            <w:tcBorders>
              <w:left w:val="single" w:sz="8" w:space="0" w:color="79D9CC"/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581"/>
        </w:trPr>
        <w:tc>
          <w:tcPr>
            <w:tcW w:w="880" w:type="dxa"/>
            <w:tcBorders>
              <w:left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6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S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U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N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L</w:t>
            </w:r>
          </w:p>
        </w:tc>
      </w:tr>
      <w:tr w:rsidR="00000000">
        <w:trPr>
          <w:trHeight w:val="236"/>
        </w:trPr>
        <w:tc>
          <w:tcPr>
            <w:tcW w:w="880" w:type="dxa"/>
            <w:tcBorders>
              <w:left w:val="single" w:sz="8" w:space="0" w:color="79D9CC"/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564"/>
        </w:trPr>
        <w:tc>
          <w:tcPr>
            <w:tcW w:w="880" w:type="dxa"/>
            <w:tcBorders>
              <w:left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6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U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S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E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F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G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O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</w:tr>
      <w:tr w:rsidR="00000000">
        <w:trPr>
          <w:trHeight w:val="242"/>
        </w:trPr>
        <w:tc>
          <w:tcPr>
            <w:tcW w:w="880" w:type="dxa"/>
            <w:tcBorders>
              <w:left w:val="single" w:sz="8" w:space="0" w:color="79D9CC"/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58"/>
        </w:trPr>
        <w:tc>
          <w:tcPr>
            <w:tcW w:w="880" w:type="dxa"/>
            <w:tcBorders>
              <w:left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6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U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Ñ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E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C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L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A</w:t>
            </w:r>
          </w:p>
        </w:tc>
      </w:tr>
      <w:tr w:rsidR="00000000">
        <w:trPr>
          <w:trHeight w:val="248"/>
        </w:trPr>
        <w:tc>
          <w:tcPr>
            <w:tcW w:w="880" w:type="dxa"/>
            <w:tcBorders>
              <w:left w:val="single" w:sz="8" w:space="0" w:color="79D9CC"/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552"/>
        </w:trPr>
        <w:tc>
          <w:tcPr>
            <w:tcW w:w="880" w:type="dxa"/>
            <w:tcBorders>
              <w:left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6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G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U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I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E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0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L</w:t>
            </w:r>
          </w:p>
        </w:tc>
        <w:tc>
          <w:tcPr>
            <w:tcW w:w="86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4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T</w:t>
            </w:r>
          </w:p>
        </w:tc>
        <w:tc>
          <w:tcPr>
            <w:tcW w:w="840" w:type="dxa"/>
            <w:tcBorders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ind w:left="320"/>
              <w:rPr>
                <w:rFonts w:ascii="Arial" w:eastAsia="Arial" w:hAnsi="Arial"/>
                <w:sz w:val="34"/>
              </w:rPr>
            </w:pPr>
            <w:r>
              <w:rPr>
                <w:rFonts w:ascii="Arial" w:eastAsia="Arial" w:hAnsi="Arial"/>
                <w:sz w:val="34"/>
              </w:rPr>
              <w:t>M</w:t>
            </w:r>
          </w:p>
        </w:tc>
      </w:tr>
      <w:tr w:rsidR="00000000">
        <w:trPr>
          <w:trHeight w:val="254"/>
        </w:trPr>
        <w:tc>
          <w:tcPr>
            <w:tcW w:w="880" w:type="dxa"/>
            <w:tcBorders>
              <w:left w:val="single" w:sz="8" w:space="0" w:color="79D9CC"/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79D9CC"/>
              <w:right w:val="single" w:sz="8" w:space="0" w:color="79D9CC"/>
            </w:tcBorders>
            <w:shd w:val="clear" w:color="auto" w:fill="auto"/>
            <w:vAlign w:val="bottom"/>
          </w:tcPr>
          <w:p w:rsidR="00000000" w:rsidRDefault="005D3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7D7F9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-4053205</wp:posOffset>
            </wp:positionV>
            <wp:extent cx="54610" cy="67310"/>
            <wp:effectExtent l="19050" t="0" r="254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-3703955</wp:posOffset>
            </wp:positionV>
            <wp:extent cx="54610" cy="67310"/>
            <wp:effectExtent l="19050" t="0" r="254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-3580130</wp:posOffset>
            </wp:positionV>
            <wp:extent cx="64135" cy="67310"/>
            <wp:effectExtent l="1905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-3935730</wp:posOffset>
            </wp:positionV>
            <wp:extent cx="67945" cy="70485"/>
            <wp:effectExtent l="19050" t="0" r="825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-4173855</wp:posOffset>
            </wp:positionV>
            <wp:extent cx="55245" cy="67310"/>
            <wp:effectExtent l="19050" t="0" r="1905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-3815080</wp:posOffset>
            </wp:positionV>
            <wp:extent cx="67310" cy="67310"/>
            <wp:effectExtent l="19050" t="0" r="889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-3368675</wp:posOffset>
            </wp:positionV>
            <wp:extent cx="54610" cy="67310"/>
            <wp:effectExtent l="19050" t="0" r="254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-3019425</wp:posOffset>
            </wp:positionV>
            <wp:extent cx="54610" cy="67310"/>
            <wp:effectExtent l="19050" t="0" r="254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-2895600</wp:posOffset>
            </wp:positionV>
            <wp:extent cx="64135" cy="67310"/>
            <wp:effectExtent l="1905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-3251835</wp:posOffset>
            </wp:positionV>
            <wp:extent cx="67945" cy="70485"/>
            <wp:effectExtent l="19050" t="0" r="8255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-3489325</wp:posOffset>
            </wp:positionV>
            <wp:extent cx="55245" cy="67310"/>
            <wp:effectExtent l="19050" t="0" r="1905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-3130550</wp:posOffset>
            </wp:positionV>
            <wp:extent cx="67310" cy="67310"/>
            <wp:effectExtent l="19050" t="0" r="889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-2684145</wp:posOffset>
            </wp:positionV>
            <wp:extent cx="54610" cy="67310"/>
            <wp:effectExtent l="19050" t="0" r="254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-2334895</wp:posOffset>
            </wp:positionV>
            <wp:extent cx="54610" cy="67310"/>
            <wp:effectExtent l="19050" t="0" r="254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-2211070</wp:posOffset>
            </wp:positionV>
            <wp:extent cx="64135" cy="67310"/>
            <wp:effectExtent l="1905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-2567305</wp:posOffset>
            </wp:positionV>
            <wp:extent cx="67945" cy="70485"/>
            <wp:effectExtent l="19050" t="0" r="8255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-2804795</wp:posOffset>
            </wp:positionV>
            <wp:extent cx="55245" cy="67310"/>
            <wp:effectExtent l="19050" t="0" r="1905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-2446020</wp:posOffset>
            </wp:positionV>
            <wp:extent cx="67310" cy="67310"/>
            <wp:effectExtent l="19050" t="0" r="889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-2000250</wp:posOffset>
            </wp:positionV>
            <wp:extent cx="54610" cy="67310"/>
            <wp:effectExtent l="19050" t="0" r="254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-1651000</wp:posOffset>
            </wp:positionV>
            <wp:extent cx="54610" cy="67310"/>
            <wp:effectExtent l="19050" t="0" r="254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-1527175</wp:posOffset>
            </wp:positionV>
            <wp:extent cx="64135" cy="67310"/>
            <wp:effectExtent l="1905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-1883410</wp:posOffset>
            </wp:positionV>
            <wp:extent cx="67945" cy="70485"/>
            <wp:effectExtent l="19050" t="0" r="8255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-2120900</wp:posOffset>
            </wp:positionV>
            <wp:extent cx="55245" cy="67310"/>
            <wp:effectExtent l="19050" t="0" r="1905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-1762125</wp:posOffset>
            </wp:positionV>
            <wp:extent cx="67310" cy="67310"/>
            <wp:effectExtent l="19050" t="0" r="889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-1315720</wp:posOffset>
            </wp:positionV>
            <wp:extent cx="54610" cy="67310"/>
            <wp:effectExtent l="19050" t="0" r="254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-966470</wp:posOffset>
            </wp:positionV>
            <wp:extent cx="54610" cy="67310"/>
            <wp:effectExtent l="19050" t="0" r="254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-842645</wp:posOffset>
            </wp:positionV>
            <wp:extent cx="64135" cy="67310"/>
            <wp:effectExtent l="19050" t="0" r="0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-1198880</wp:posOffset>
            </wp:positionV>
            <wp:extent cx="67945" cy="70485"/>
            <wp:effectExtent l="19050" t="0" r="8255" b="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-1436370</wp:posOffset>
            </wp:positionV>
            <wp:extent cx="55245" cy="67310"/>
            <wp:effectExtent l="19050" t="0" r="1905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-1077595</wp:posOffset>
            </wp:positionV>
            <wp:extent cx="67310" cy="67310"/>
            <wp:effectExtent l="19050" t="0" r="889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-631825</wp:posOffset>
            </wp:positionV>
            <wp:extent cx="54610" cy="67310"/>
            <wp:effectExtent l="19050" t="0" r="254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-282575</wp:posOffset>
            </wp:positionV>
            <wp:extent cx="54610" cy="67310"/>
            <wp:effectExtent l="19050" t="0" r="254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-158750</wp:posOffset>
            </wp:positionV>
            <wp:extent cx="64135" cy="67310"/>
            <wp:effectExtent l="1905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-514985</wp:posOffset>
            </wp:positionV>
            <wp:extent cx="67945" cy="70485"/>
            <wp:effectExtent l="19050" t="0" r="8255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-752475</wp:posOffset>
            </wp:positionV>
            <wp:extent cx="55245" cy="67310"/>
            <wp:effectExtent l="19050" t="0" r="1905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-393700</wp:posOffset>
            </wp:positionV>
            <wp:extent cx="67310" cy="67310"/>
            <wp:effectExtent l="19050" t="0" r="8890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52070</wp:posOffset>
            </wp:positionV>
            <wp:extent cx="54610" cy="67310"/>
            <wp:effectExtent l="19050" t="0" r="2540" b="0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168910</wp:posOffset>
            </wp:positionV>
            <wp:extent cx="67945" cy="70485"/>
            <wp:effectExtent l="19050" t="0" r="8255" b="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-67945</wp:posOffset>
            </wp:positionV>
            <wp:extent cx="55245" cy="67310"/>
            <wp:effectExtent l="19050" t="0" r="1905" b="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290195</wp:posOffset>
            </wp:positionV>
            <wp:extent cx="6783705" cy="344170"/>
            <wp:effectExtent l="1905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290195</wp:posOffset>
            </wp:positionV>
            <wp:extent cx="6783705" cy="344170"/>
            <wp:effectExtent l="19050" t="0" r="0" b="0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361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ind w:left="400"/>
        <w:rPr>
          <w:rFonts w:ascii="Arial" w:eastAsia="Arial" w:hAnsi="Arial"/>
          <w:color w:val="4C4C4C"/>
          <w:sz w:val="25"/>
        </w:rPr>
      </w:pPr>
      <w:r>
        <w:rPr>
          <w:rFonts w:ascii="Arial" w:eastAsia="Arial" w:hAnsi="Arial"/>
          <w:color w:val="4C4C4C"/>
          <w:sz w:val="25"/>
        </w:rPr>
        <w:t>En caso de ser necesario, ayude al estudiante leyendo las palabras del recuadro.</w:t>
      </w:r>
    </w:p>
    <w:p w:rsidR="00000000" w:rsidRDefault="007D7F9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4C4C4C"/>
          <w:sz w:val="25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-149860</wp:posOffset>
            </wp:positionV>
            <wp:extent cx="54610" cy="67310"/>
            <wp:effectExtent l="19050" t="0" r="254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25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-26035</wp:posOffset>
            </wp:positionV>
            <wp:extent cx="64135" cy="67310"/>
            <wp:effectExtent l="19050" t="0" r="0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25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184785</wp:posOffset>
            </wp:positionV>
            <wp:extent cx="54610" cy="67310"/>
            <wp:effectExtent l="19050" t="0" r="254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25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534035</wp:posOffset>
            </wp:positionV>
            <wp:extent cx="54610" cy="67310"/>
            <wp:effectExtent l="19050" t="0" r="2540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25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657860</wp:posOffset>
            </wp:positionV>
            <wp:extent cx="64135" cy="67310"/>
            <wp:effectExtent l="19050" t="0" r="0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25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301625</wp:posOffset>
            </wp:positionV>
            <wp:extent cx="67945" cy="70485"/>
            <wp:effectExtent l="19050" t="0" r="8255" b="0"/>
            <wp:wrapNone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25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64135</wp:posOffset>
            </wp:positionV>
            <wp:extent cx="6758305" cy="1221740"/>
            <wp:effectExtent l="19050" t="0" r="4445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25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64135</wp:posOffset>
            </wp:positionV>
            <wp:extent cx="6758305" cy="1221740"/>
            <wp:effectExtent l="19050" t="0" r="4445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20" w:lineRule="exact"/>
        <w:rPr>
          <w:rFonts w:ascii="Times New Roman" w:eastAsia="Times New Roman" w:hAnsi="Times New Roman"/>
        </w:rPr>
        <w:sectPr w:rsidR="00000000">
          <w:pgSz w:w="12180" w:h="15874"/>
          <w:pgMar w:top="919" w:right="1209" w:bottom="0" w:left="1220" w:header="0" w:footer="0" w:gutter="0"/>
          <w:cols w:space="0" w:equalWidth="0">
            <w:col w:w="9760"/>
          </w:cols>
          <w:docGrid w:linePitch="360"/>
        </w:sect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47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ind w:right="20"/>
        <w:jc w:val="center"/>
        <w:rPr>
          <w:rFonts w:ascii="Arial" w:eastAsia="Arial" w:hAnsi="Arial"/>
          <w:color w:val="4C4C4C"/>
          <w:sz w:val="19"/>
        </w:rPr>
      </w:pPr>
      <w:r>
        <w:rPr>
          <w:rFonts w:ascii="Arial" w:eastAsia="Arial" w:hAnsi="Arial"/>
          <w:color w:val="4C4C4C"/>
          <w:sz w:val="19"/>
        </w:rPr>
        <w:t>22</w:t>
      </w:r>
    </w:p>
    <w:p w:rsidR="00000000" w:rsidRDefault="007D7F9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4C4C4C"/>
          <w:sz w:val="19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-96520</wp:posOffset>
            </wp:positionV>
            <wp:extent cx="64135" cy="67310"/>
            <wp:effectExtent l="1905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19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114300</wp:posOffset>
            </wp:positionV>
            <wp:extent cx="54610" cy="67310"/>
            <wp:effectExtent l="19050" t="0" r="2540" b="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19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231140</wp:posOffset>
            </wp:positionV>
            <wp:extent cx="67945" cy="39370"/>
            <wp:effectExtent l="19050" t="0" r="8255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4C4C4C"/>
          <w:sz w:val="19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-5715</wp:posOffset>
            </wp:positionV>
            <wp:extent cx="55245" cy="67310"/>
            <wp:effectExtent l="19050" t="0" r="1905" b="0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2180" w:h="15874"/>
          <w:pgMar w:top="919" w:right="1209" w:bottom="0" w:left="1220" w:header="0" w:footer="0" w:gutter="0"/>
          <w:cols w:space="0" w:equalWidth="0">
            <w:col w:w="9760"/>
          </w:cols>
          <w:docGrid w:linePitch="360"/>
        </w:sectPr>
      </w:pPr>
    </w:p>
    <w:p w:rsidR="00000000" w:rsidRDefault="007D7F99">
      <w:pPr>
        <w:spacing w:line="0" w:lineRule="atLeast"/>
        <w:rPr>
          <w:rFonts w:ascii="Arial" w:eastAsia="Arial" w:hAnsi="Arial"/>
          <w:b/>
          <w:color w:val="79D9CC"/>
          <w:sz w:val="40"/>
        </w:rPr>
      </w:pPr>
      <w:bookmarkStart w:id="1" w:name="page3"/>
      <w:bookmarkEnd w:id="1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94592" behindDoc="1" locked="0" layoutInCell="1" allowOverlap="1">
            <wp:simplePos x="0" y="0"/>
            <wp:positionH relativeFrom="page">
              <wp:posOffset>7333615</wp:posOffset>
            </wp:positionH>
            <wp:positionV relativeFrom="page">
              <wp:posOffset>0</wp:posOffset>
            </wp:positionV>
            <wp:extent cx="406400" cy="10079990"/>
            <wp:effectExtent l="19050" t="0" r="0" b="0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007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4B6">
        <w:rPr>
          <w:rFonts w:ascii="Arial" w:eastAsia="Arial" w:hAnsi="Arial"/>
          <w:b/>
          <w:color w:val="79D9CC"/>
          <w:sz w:val="40"/>
        </w:rPr>
        <w:t>Actividad 4:</w:t>
      </w:r>
    </w:p>
    <w:p w:rsidR="00000000" w:rsidRDefault="005D34B6">
      <w:pPr>
        <w:spacing w:line="119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26" w:lineRule="auto"/>
        <w:rPr>
          <w:rFonts w:ascii="Arial" w:eastAsia="Arial" w:hAnsi="Arial"/>
          <w:color w:val="4C4C4C"/>
          <w:sz w:val="34"/>
        </w:rPr>
      </w:pPr>
      <w:r>
        <w:rPr>
          <w:rFonts w:ascii="Arial" w:eastAsia="Arial" w:hAnsi="Arial"/>
          <w:color w:val="4C4C4C"/>
          <w:sz w:val="34"/>
        </w:rPr>
        <w:t>Pida al estudiante que lea y vuelva a escribir la oración en el espacio.</w:t>
      </w:r>
    </w:p>
    <w:p w:rsidR="00000000" w:rsidRDefault="005D34B6">
      <w:pPr>
        <w:spacing w:line="1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ind w:left="2340"/>
        <w:rPr>
          <w:rFonts w:ascii="Arial" w:eastAsia="Arial" w:hAnsi="Arial"/>
          <w:sz w:val="86"/>
        </w:rPr>
      </w:pPr>
      <w:r>
        <w:rPr>
          <w:rFonts w:ascii="Arial" w:eastAsia="Arial" w:hAnsi="Arial"/>
          <w:sz w:val="86"/>
        </w:rPr>
        <w:t>Mamá y Mili.</w:t>
      </w:r>
    </w:p>
    <w:p w:rsidR="00000000" w:rsidRDefault="005D34B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86"/>
        </w:rPr>
        <w:pict>
          <v:line id="_x0000_s1109" style="position:absolute;z-index:-251620864" from="53.95pt,-40.95pt" to="411.6pt,-40.95pt" o:userdrawn="t" strokecolor="#4c4c4c" strokeweight=".91pt"/>
        </w:pict>
      </w:r>
      <w:r>
        <w:rPr>
          <w:rFonts w:ascii="Arial" w:eastAsia="Arial" w:hAnsi="Arial"/>
          <w:sz w:val="86"/>
        </w:rPr>
        <w:pict>
          <v:line id="_x0000_s1110" style="position:absolute;z-index:-251619840" from="53.9pt,-27.8pt" to="411.65pt,-27.8pt" o:userdrawn="t" strokecolor="#4c4c4c" strokeweight=".1605mm"/>
        </w:pict>
      </w:r>
      <w:r>
        <w:rPr>
          <w:rFonts w:ascii="Arial" w:eastAsia="Arial" w:hAnsi="Arial"/>
          <w:sz w:val="86"/>
        </w:rPr>
        <w:pict>
          <v:line id="_x0000_s1111" style="position:absolute;z-index:-251618816" from="53.9pt,-8.9pt" to="411.65pt,-8.9pt" o:userdrawn="t" strokecolor="#4c4c4c" strokeweight=".1605mm"/>
        </w:pict>
      </w:r>
      <w:r>
        <w:rPr>
          <w:rFonts w:ascii="Arial" w:eastAsia="Arial" w:hAnsi="Arial"/>
          <w:sz w:val="86"/>
        </w:rPr>
        <w:pict>
          <v:line id="_x0000_s1112" style="position:absolute;z-index:-251617792" from="53.95pt,3.7pt" to="411.6pt,3.7pt" o:userdrawn="t" strokecolor="#4c4c4c" strokeweight=".91pt"/>
        </w:pict>
      </w:r>
      <w:r>
        <w:rPr>
          <w:rFonts w:ascii="Arial" w:eastAsia="Arial" w:hAnsi="Arial"/>
          <w:sz w:val="86"/>
        </w:rPr>
        <w:pict>
          <v:line id="_x0000_s1113" style="position:absolute;z-index:-251616768" from="53.95pt,28.7pt" to="411.6pt,28.7pt" o:userdrawn="t" strokecolor="#4c4c4c" strokeweight=".91pt"/>
        </w:pict>
      </w:r>
      <w:r>
        <w:rPr>
          <w:rFonts w:ascii="Arial" w:eastAsia="Arial" w:hAnsi="Arial"/>
          <w:sz w:val="86"/>
        </w:rPr>
        <w:pict>
          <v:line id="_x0000_s1114" style="position:absolute;z-index:-251615744" from="53.9pt,41.9pt" to="411.65pt,41.9pt" o:userdrawn="t" strokecolor="#4c4c4c" strokeweight=".1605mm"/>
        </w:pict>
      </w:r>
      <w:r>
        <w:rPr>
          <w:rFonts w:ascii="Arial" w:eastAsia="Arial" w:hAnsi="Arial"/>
          <w:sz w:val="86"/>
        </w:rPr>
        <w:pict>
          <v:line id="_x0000_s1115" style="position:absolute;z-index:-251614720" from="53.9pt,60.75pt" to="411.65pt,60.75pt" o:userdrawn="t" strokecolor="#4c4c4c" strokeweight=".1605mm"/>
        </w:pict>
      </w:r>
      <w:r>
        <w:rPr>
          <w:rFonts w:ascii="Arial" w:eastAsia="Arial" w:hAnsi="Arial"/>
          <w:sz w:val="86"/>
        </w:rPr>
        <w:pict>
          <v:line id="_x0000_s1116" style="position:absolute;z-index:-251613696" from="53.95pt,73.4pt" to="411.6pt,73.4pt" o:userdrawn="t" strokecolor="#4c4c4c" strokeweight=".91pt"/>
        </w:pict>
      </w:r>
      <w:r w:rsidR="007D7F99">
        <w:rPr>
          <w:rFonts w:ascii="Arial" w:eastAsia="Arial" w:hAnsi="Arial"/>
          <w:noProof/>
          <w:sz w:val="86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1187450</wp:posOffset>
            </wp:positionV>
            <wp:extent cx="1346835" cy="307340"/>
            <wp:effectExtent l="19050" t="0" r="5715" b="0"/>
            <wp:wrapNone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44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ind w:left="20"/>
        <w:rPr>
          <w:rFonts w:ascii="Arial" w:eastAsia="Arial" w:hAnsi="Arial"/>
          <w:b/>
          <w:color w:val="FFFFFF"/>
          <w:sz w:val="44"/>
        </w:rPr>
      </w:pPr>
      <w:r>
        <w:rPr>
          <w:rFonts w:ascii="Arial" w:eastAsia="Arial" w:hAnsi="Arial"/>
          <w:b/>
          <w:color w:val="FFFFFF"/>
          <w:sz w:val="44"/>
        </w:rPr>
        <w:t>CLASE 9</w:t>
      </w:r>
    </w:p>
    <w:p w:rsidR="00000000" w:rsidRDefault="005D34B6">
      <w:pPr>
        <w:spacing w:line="67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rPr>
          <w:rFonts w:ascii="Arial" w:eastAsia="Arial" w:hAnsi="Arial"/>
          <w:b/>
          <w:color w:val="B3EAE1"/>
          <w:sz w:val="40"/>
        </w:rPr>
      </w:pPr>
      <w:r>
        <w:rPr>
          <w:rFonts w:ascii="Arial" w:eastAsia="Arial" w:hAnsi="Arial"/>
          <w:b/>
          <w:color w:val="B3EAE1"/>
          <w:sz w:val="40"/>
        </w:rPr>
        <w:t>Actividad 1:</w:t>
      </w:r>
    </w:p>
    <w:p w:rsidR="00000000" w:rsidRDefault="005D34B6">
      <w:pPr>
        <w:spacing w:line="2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52" w:lineRule="auto"/>
        <w:rPr>
          <w:rFonts w:ascii="Arial" w:eastAsia="Arial" w:hAnsi="Arial"/>
          <w:color w:val="4C4C4C"/>
          <w:sz w:val="34"/>
        </w:rPr>
      </w:pPr>
      <w:r>
        <w:rPr>
          <w:rFonts w:ascii="Arial" w:eastAsia="Arial" w:hAnsi="Arial"/>
          <w:color w:val="4C4C4C"/>
          <w:sz w:val="34"/>
        </w:rPr>
        <w:t>Lea el siguiente texto al estudiante en voz alta. Luego léale las preguntas y marquen la alternativa correcta.</w:t>
      </w:r>
    </w:p>
    <w:p w:rsidR="00000000" w:rsidRDefault="005D34B6">
      <w:pPr>
        <w:spacing w:line="4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B3EAE1"/>
          <w:sz w:val="27"/>
        </w:rPr>
      </w:pPr>
      <w:r>
        <w:rPr>
          <w:rFonts w:ascii="Arial" w:eastAsia="Arial" w:hAnsi="Arial"/>
          <w:color w:val="B3EAE1"/>
          <w:sz w:val="27"/>
        </w:rPr>
        <w:t>El lagarto está llorando</w:t>
      </w:r>
    </w:p>
    <w:p w:rsidR="00000000" w:rsidRDefault="005D34B6">
      <w:pPr>
        <w:spacing w:line="131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ind w:left="3480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El lagarto está llorando.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ind w:left="3440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La lagarta está llorando.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El lagarto y la lagar</w:t>
      </w:r>
      <w:r>
        <w:rPr>
          <w:rFonts w:ascii="Arial" w:eastAsia="Arial" w:hAnsi="Arial"/>
          <w:color w:val="4C4C4C"/>
          <w:sz w:val="26"/>
        </w:rPr>
        <w:t>ta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con delantalitos blancos.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Han perdido sin querer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su anillo de desposados.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¡Ay, su anillito de plomo,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ay, su anillito plomado!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Un cielo grande y sin gente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monta en su globo a los pájaros.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ind w:left="3500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El sol, capitán redondo,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ind w:left="3460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lleva un chaleco de raso.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ind w:left="3440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¡Mira</w:t>
      </w:r>
      <w:r>
        <w:rPr>
          <w:rFonts w:ascii="Arial" w:eastAsia="Arial" w:hAnsi="Arial"/>
          <w:color w:val="4C4C4C"/>
          <w:sz w:val="26"/>
        </w:rPr>
        <w:t>dlos qué viejos son!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¡Qué viejos son los lagartos!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¡Ay cómo lloran y lloran!,</w:t>
      </w:r>
    </w:p>
    <w:p w:rsidR="00000000" w:rsidRDefault="005D34B6">
      <w:pPr>
        <w:spacing w:line="13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jc w:val="center"/>
        <w:rPr>
          <w:rFonts w:ascii="Arial" w:eastAsia="Arial" w:hAnsi="Arial"/>
          <w:color w:val="4C4C4C"/>
          <w:sz w:val="26"/>
        </w:rPr>
      </w:pPr>
      <w:r>
        <w:rPr>
          <w:rFonts w:ascii="Arial" w:eastAsia="Arial" w:hAnsi="Arial"/>
          <w:color w:val="4C4C4C"/>
          <w:sz w:val="26"/>
        </w:rPr>
        <w:t>¡ay!, ¡ay!, ¡cómo están llorando!</w:t>
      </w:r>
    </w:p>
    <w:p w:rsidR="00000000" w:rsidRDefault="005D34B6">
      <w:pPr>
        <w:spacing w:line="217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0" w:lineRule="atLeast"/>
        <w:rPr>
          <w:rFonts w:ascii="Arial" w:eastAsia="Arial" w:hAnsi="Arial"/>
          <w:color w:val="4C4C4C"/>
          <w:sz w:val="34"/>
        </w:rPr>
      </w:pPr>
      <w:r>
        <w:rPr>
          <w:rFonts w:ascii="Arial" w:eastAsia="Arial" w:hAnsi="Arial"/>
          <w:color w:val="4C4C4C"/>
          <w:sz w:val="34"/>
        </w:rPr>
        <w:t>Según el texto ¿Quiénes perdieron los anillos?</w:t>
      </w:r>
    </w:p>
    <w:p w:rsidR="00000000" w:rsidRDefault="007D7F9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4C4C4C"/>
          <w:sz w:val="34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106045</wp:posOffset>
            </wp:positionV>
            <wp:extent cx="3267710" cy="1036320"/>
            <wp:effectExtent l="19050" t="0" r="8890" b="0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D34B6">
      <w:pPr>
        <w:spacing w:line="20" w:lineRule="exact"/>
        <w:rPr>
          <w:rFonts w:ascii="Times New Roman" w:eastAsia="Times New Roman" w:hAnsi="Times New Roman"/>
        </w:rPr>
        <w:sectPr w:rsidR="00000000">
          <w:pgSz w:w="12180" w:h="15874"/>
          <w:pgMar w:top="919" w:right="1289" w:bottom="0" w:left="1240" w:header="0" w:footer="0" w:gutter="0"/>
          <w:cols w:space="0" w:equalWidth="0">
            <w:col w:w="9660"/>
          </w:cols>
          <w:docGrid w:linePitch="360"/>
        </w:sect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200" w:lineRule="exact"/>
        <w:rPr>
          <w:rFonts w:ascii="Times New Roman" w:eastAsia="Times New Roman" w:hAnsi="Times New Roman"/>
        </w:rPr>
      </w:pPr>
    </w:p>
    <w:p w:rsidR="00000000" w:rsidRDefault="005D34B6">
      <w:pPr>
        <w:spacing w:line="395" w:lineRule="exact"/>
        <w:rPr>
          <w:rFonts w:ascii="Times New Roman" w:eastAsia="Times New Roman" w:hAnsi="Times New Roman"/>
        </w:rPr>
      </w:pPr>
    </w:p>
    <w:p w:rsidR="005D34B6" w:rsidRDefault="005D34B6">
      <w:pPr>
        <w:spacing w:line="0" w:lineRule="atLeast"/>
        <w:ind w:right="-39"/>
        <w:jc w:val="center"/>
        <w:rPr>
          <w:rFonts w:ascii="Arial" w:eastAsia="Arial" w:hAnsi="Arial"/>
          <w:color w:val="4C4C4C"/>
          <w:sz w:val="19"/>
        </w:rPr>
      </w:pPr>
      <w:r>
        <w:rPr>
          <w:rFonts w:ascii="Arial" w:eastAsia="Arial" w:hAnsi="Arial"/>
          <w:color w:val="4C4C4C"/>
          <w:sz w:val="19"/>
        </w:rPr>
        <w:t>23</w:t>
      </w:r>
    </w:p>
    <w:sectPr w:rsidR="005D34B6">
      <w:type w:val="continuous"/>
      <w:pgSz w:w="12180" w:h="15874"/>
      <w:pgMar w:top="919" w:right="1289" w:bottom="0" w:left="124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D7F99"/>
    <w:rsid w:val="005D34B6"/>
    <w:rsid w:val="007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1885</Characters>
  <Application>Microsoft Office Word</Application>
  <DocSecurity>0</DocSecurity>
  <Lines>15</Lines>
  <Paragraphs>4</Paragraphs>
  <ScaleCrop>false</ScaleCrop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2020-03-16T21:41:00Z</dcterms:created>
  <dcterms:modified xsi:type="dcterms:W3CDTF">2020-03-16T21:41:00Z</dcterms:modified>
</cp:coreProperties>
</file>