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6F" w:rsidRDefault="005B4423" w:rsidP="005B442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-507365</wp:posOffset>
            </wp:positionH>
            <wp:positionV relativeFrom="paragraph">
              <wp:posOffset>-245110</wp:posOffset>
            </wp:positionV>
            <wp:extent cx="588010" cy="532130"/>
            <wp:effectExtent l="19050" t="0" r="2540" b="0"/>
            <wp:wrapTight wrapText="bothSides">
              <wp:wrapPolygon edited="0">
                <wp:start x="-700" y="0"/>
                <wp:lineTo x="-700" y="20878"/>
                <wp:lineTo x="21693" y="20878"/>
                <wp:lineTo x="21693" y="0"/>
                <wp:lineTo x="-70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167">
        <w:rPr>
          <w:b/>
          <w:sz w:val="36"/>
          <w:szCs w:val="36"/>
          <w:u w:val="single"/>
        </w:rPr>
        <w:t xml:space="preserve">GUÍA </w:t>
      </w:r>
      <w:r w:rsidR="003213C7">
        <w:rPr>
          <w:b/>
          <w:sz w:val="36"/>
          <w:szCs w:val="36"/>
          <w:u w:val="single"/>
        </w:rPr>
        <w:t xml:space="preserve"> N° 1 </w:t>
      </w:r>
      <w:r>
        <w:rPr>
          <w:b/>
          <w:sz w:val="36"/>
          <w:szCs w:val="36"/>
          <w:u w:val="single"/>
        </w:rPr>
        <w:t>FORMACIÓN DE EQUIPOS DE VOLEIBOL</w:t>
      </w:r>
      <w:r w:rsidR="00F14167">
        <w:rPr>
          <w:b/>
          <w:sz w:val="36"/>
          <w:szCs w:val="36"/>
          <w:u w:val="single"/>
        </w:rPr>
        <w:t xml:space="preserve"> </w:t>
      </w:r>
    </w:p>
    <w:p w:rsidR="005B4423" w:rsidRDefault="00F14167" w:rsidP="005B44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1°Y 2° MEDIOS (VARONES)</w:t>
      </w:r>
      <w:r w:rsidR="00F61886">
        <w:rPr>
          <w:b/>
          <w:sz w:val="36"/>
          <w:szCs w:val="36"/>
          <w:u w:val="single"/>
        </w:rPr>
        <w:t xml:space="preserve">  </w:t>
      </w:r>
      <w:r w:rsidR="003213C7">
        <w:rPr>
          <w:b/>
          <w:sz w:val="36"/>
          <w:szCs w:val="36"/>
          <w:u w:val="single"/>
        </w:rPr>
        <w:t>(ED.FÍSICA)</w:t>
      </w:r>
    </w:p>
    <w:p w:rsidR="00F14167" w:rsidRDefault="0011767A" w:rsidP="00F14167">
      <w:pPr>
        <w:rPr>
          <w:b/>
        </w:rPr>
      </w:pPr>
      <w:r>
        <w:rPr>
          <w:b/>
        </w:rPr>
        <w:t>ESTUDIANTE</w:t>
      </w:r>
      <w:r w:rsidR="00F14167" w:rsidRPr="00EA616F">
        <w:rPr>
          <w:b/>
        </w:rPr>
        <w:t>:</w:t>
      </w:r>
      <w:r w:rsidR="003E2DE2">
        <w:rPr>
          <w:b/>
        </w:rPr>
        <w:t xml:space="preserve"> </w:t>
      </w:r>
      <w:r w:rsidR="00EA616F">
        <w:rPr>
          <w:b/>
        </w:rPr>
        <w:t>……………………………</w:t>
      </w:r>
      <w:r>
        <w:rPr>
          <w:b/>
        </w:rPr>
        <w:t>…………….</w:t>
      </w:r>
      <w:r w:rsidR="003E2DE2">
        <w:rPr>
          <w:b/>
        </w:rPr>
        <w:t xml:space="preserve"> PTJE</w:t>
      </w:r>
      <w:r w:rsidR="00EA616F">
        <w:rPr>
          <w:b/>
        </w:rPr>
        <w:t>:…………………………   NOTA:………………………..</w:t>
      </w:r>
    </w:p>
    <w:p w:rsidR="0011767A" w:rsidRPr="003E2DE2" w:rsidRDefault="0011767A" w:rsidP="00F14167">
      <w:pPr>
        <w:rPr>
          <w:b/>
        </w:rPr>
      </w:pPr>
    </w:p>
    <w:p w:rsidR="005B4423" w:rsidRDefault="005B4423" w:rsidP="005B44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DEFENSA                                                                </w:t>
      </w: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4385"/>
        <w:gridCol w:w="531"/>
        <w:gridCol w:w="3872"/>
      </w:tblGrid>
      <w:tr w:rsidR="005B4423" w:rsidTr="005B4423">
        <w:trPr>
          <w:trHeight w:val="6809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23" w:rsidRDefault="004829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198120</wp:posOffset>
                      </wp:positionV>
                      <wp:extent cx="914400" cy="914400"/>
                      <wp:effectExtent l="10795" t="8255" r="8255" b="107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F60BD" id="Oval 2" o:spid="_x0000_s1026" style="position:absolute;margin-left:42.85pt;margin-top:15.6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AcEg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205105</wp:posOffset>
                      </wp:positionV>
                      <wp:extent cx="914400" cy="914400"/>
                      <wp:effectExtent l="11430" t="5715" r="7620" b="1333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04DDA" id="Oval 7" o:spid="_x0000_s1026" style="position:absolute;margin-left:135.15pt;margin-top:16.1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"/>
                  </w:pict>
                </mc:Fallback>
              </mc:AlternateContent>
            </w: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4829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97155</wp:posOffset>
                      </wp:positionV>
                      <wp:extent cx="914400" cy="914400"/>
                      <wp:effectExtent l="7620" t="5080" r="11430" b="1397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2F3C4" id="Oval 5" o:spid="_x0000_s1026" style="position:absolute;margin-left:137.1pt;margin-top:7.6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wV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QgoHHbfo&#10;7ghWL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"/>
                  </w:pict>
                </mc:Fallback>
              </mc:AlternateContent>
            </w:r>
          </w:p>
          <w:p w:rsidR="005B4423" w:rsidRDefault="004829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11430" t="10795" r="7620" b="82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188F5" id="Oval 3" o:spid="_x0000_s1026" style="position:absolute;margin-left:42.15pt;margin-top:.6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"/>
                  </w:pict>
                </mc:Fallback>
              </mc:AlternateContent>
            </w:r>
          </w:p>
          <w:p w:rsidR="005B4423" w:rsidRDefault="004829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1243965</wp:posOffset>
                      </wp:positionV>
                      <wp:extent cx="914400" cy="914400"/>
                      <wp:effectExtent l="13970" t="8890" r="5080" b="1016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B42A4" id="Oval 4" o:spid="_x0000_s1026" style="position:absolute;margin-left:35.6pt;margin-top:97.9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XX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LJI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1211580</wp:posOffset>
                      </wp:positionV>
                      <wp:extent cx="914400" cy="914400"/>
                      <wp:effectExtent l="13970" t="5080" r="5080" b="1397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5A2AF" id="Oval 6" o:spid="_x0000_s1026" style="position:absolute;margin-left:138.35pt;margin-top:95.4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IWEQ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"/>
                  </w:pict>
                </mc:Fallback>
              </mc:AlternateConten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  <w:p w:rsidR="005B4423" w:rsidRDefault="005B4423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5B4423" w:rsidRDefault="005B4423" w:rsidP="005B4423">
      <w:pPr>
        <w:rPr>
          <w:b/>
          <w:sz w:val="36"/>
          <w:szCs w:val="36"/>
          <w:u w:val="single"/>
        </w:rPr>
      </w:pPr>
    </w:p>
    <w:p w:rsidR="005B4423" w:rsidRPr="0083219E" w:rsidRDefault="005B4423" w:rsidP="005B4423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 xml:space="preserve">POSICIONE AL EQUIPO EN LA CANCHA EN UNA FORMACIÓN BÁSICA EN DEFENSA </w:t>
      </w:r>
      <w:r w:rsidR="00F14167" w:rsidRPr="0083219E">
        <w:rPr>
          <w:b/>
          <w:sz w:val="16"/>
          <w:szCs w:val="16"/>
        </w:rPr>
        <w:t xml:space="preserve"> CON LOS N° S </w:t>
      </w:r>
      <w:r w:rsidRPr="0083219E">
        <w:rPr>
          <w:b/>
          <w:sz w:val="16"/>
          <w:szCs w:val="16"/>
        </w:rPr>
        <w:t>(6-0)</w:t>
      </w:r>
      <w:r w:rsidR="00F14167" w:rsidRPr="0083219E">
        <w:rPr>
          <w:b/>
          <w:sz w:val="16"/>
          <w:szCs w:val="16"/>
        </w:rPr>
        <w:t>(6 PTS)</w:t>
      </w:r>
    </w:p>
    <w:p w:rsidR="005B4423" w:rsidRPr="0083219E" w:rsidRDefault="005B4423" w:rsidP="005B4423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 xml:space="preserve"> </w:t>
      </w:r>
      <w:r w:rsidR="00F14167" w:rsidRPr="0083219E">
        <w:rPr>
          <w:b/>
          <w:sz w:val="16"/>
          <w:szCs w:val="16"/>
        </w:rPr>
        <w:t>NOMBRE 6 REGLAS BÁSICAS DEL VOLEIBOL PASADAS EN ED.FÍSICA (6 PTS)</w:t>
      </w:r>
    </w:p>
    <w:p w:rsidR="005B4423" w:rsidRPr="0083219E" w:rsidRDefault="005B4423" w:rsidP="005B4423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>CON FLECHAS REALIC</w:t>
      </w:r>
      <w:r w:rsidR="00F14167" w:rsidRPr="0083219E">
        <w:rPr>
          <w:b/>
          <w:sz w:val="16"/>
          <w:szCs w:val="16"/>
        </w:rPr>
        <w:t xml:space="preserve">E  LA ROTACIÓN </w:t>
      </w:r>
      <w:r w:rsidRPr="0083219E">
        <w:rPr>
          <w:b/>
          <w:sz w:val="16"/>
          <w:szCs w:val="16"/>
        </w:rPr>
        <w:t xml:space="preserve"> EN LA CANCHA DE VOLEIBOL</w:t>
      </w:r>
      <w:r w:rsidR="00F14167" w:rsidRPr="0083219E">
        <w:rPr>
          <w:b/>
          <w:sz w:val="16"/>
          <w:szCs w:val="16"/>
        </w:rPr>
        <w:t xml:space="preserve"> (2 PTS)</w:t>
      </w:r>
    </w:p>
    <w:p w:rsidR="005B4423" w:rsidRPr="0083219E" w:rsidRDefault="005B4423" w:rsidP="005B4423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>EXPLIQUE PARA QUE SIRVE UNA FORMACIÓN TÁCTICA EN EL VOLEIBOL</w:t>
      </w:r>
      <w:r w:rsidR="00F14167" w:rsidRPr="0083219E">
        <w:rPr>
          <w:b/>
          <w:sz w:val="16"/>
          <w:szCs w:val="16"/>
        </w:rPr>
        <w:t xml:space="preserve"> (2 PTS)</w:t>
      </w:r>
    </w:p>
    <w:p w:rsidR="005B4423" w:rsidRPr="0083219E" w:rsidRDefault="005B4423" w:rsidP="00F14167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>NOMBRE Y DIBUJE L</w:t>
      </w:r>
      <w:r w:rsidR="00F14167" w:rsidRPr="0083219E">
        <w:rPr>
          <w:b/>
          <w:sz w:val="16"/>
          <w:szCs w:val="16"/>
        </w:rPr>
        <w:t>OS 3 EJERCICIOS TÉCNICOS DEL VOLEIBOL ( 3 PTS)</w:t>
      </w:r>
    </w:p>
    <w:p w:rsidR="00F14167" w:rsidRPr="0083219E" w:rsidRDefault="00F14167" w:rsidP="00F14167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83219E">
        <w:rPr>
          <w:b/>
          <w:sz w:val="16"/>
          <w:szCs w:val="16"/>
        </w:rPr>
        <w:t>EXPLIQUE LA FUNCIÓN DE CADA JUGADOR DE VOLEIBOL (6 PTS)</w:t>
      </w:r>
    </w:p>
    <w:p w:rsidR="00141BB3" w:rsidRDefault="00141BB3"/>
    <w:sectPr w:rsidR="00141BB3" w:rsidSect="0014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129"/>
    <w:multiLevelType w:val="hybridMultilevel"/>
    <w:tmpl w:val="F9D40594"/>
    <w:lvl w:ilvl="0" w:tplc="5346FA82">
      <w:start w:val="1"/>
      <w:numFmt w:val="decimal"/>
      <w:lvlText w:val="%1-"/>
      <w:lvlJc w:val="left"/>
      <w:pPr>
        <w:ind w:left="720" w:hanging="360"/>
      </w:pPr>
      <w:rPr>
        <w:u w:val="single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3"/>
    <w:rsid w:val="0011767A"/>
    <w:rsid w:val="00141BB3"/>
    <w:rsid w:val="003213C7"/>
    <w:rsid w:val="003E2DE2"/>
    <w:rsid w:val="004829D2"/>
    <w:rsid w:val="005B4423"/>
    <w:rsid w:val="0083219E"/>
    <w:rsid w:val="00DD613F"/>
    <w:rsid w:val="00EA616F"/>
    <w:rsid w:val="00F14167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381E-096C-461B-AC01-B6E717E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2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4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4423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2020-03-17T14:23:00Z</dcterms:created>
  <dcterms:modified xsi:type="dcterms:W3CDTF">2020-03-17T14:23:00Z</dcterms:modified>
</cp:coreProperties>
</file>