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80" w:rsidRDefault="00F31680" w:rsidP="00F31680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E4FD5" wp14:editId="335947AA">
                <wp:simplePos x="0" y="0"/>
                <wp:positionH relativeFrom="column">
                  <wp:posOffset>214630</wp:posOffset>
                </wp:positionH>
                <wp:positionV relativeFrom="paragraph">
                  <wp:posOffset>6350</wp:posOffset>
                </wp:positionV>
                <wp:extent cx="2781935" cy="441960"/>
                <wp:effectExtent l="8255" t="7620" r="10160" b="762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7BE" w:rsidRDefault="003B2E58" w:rsidP="006E57BE">
                            <w:pPr>
                              <w:spacing w:after="0" w:line="240" w:lineRule="auto"/>
                            </w:pPr>
                            <w:r>
                              <w:t>Guía 2</w:t>
                            </w:r>
                            <w:r w:rsidR="006E57BE">
                              <w:t>: Lenguaje y Comunicación</w:t>
                            </w:r>
                          </w:p>
                          <w:p w:rsidR="006E57BE" w:rsidRPr="00B651B5" w:rsidRDefault="006E57BE" w:rsidP="006E57BE">
                            <w:pPr>
                              <w:spacing w:after="0" w:line="240" w:lineRule="auto"/>
                            </w:pPr>
                            <w:r>
                              <w:t>2do Año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4E4F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6.9pt;margin-top:.5pt;width:219.05pt;height:3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" strokecolor="white">
                <v:textbox style="mso-fit-shape-to-text:t">
                  <w:txbxContent>
                    <w:p w:rsidR="006E57BE" w:rsidRDefault="003B2E58" w:rsidP="006E57BE">
                      <w:pPr>
                        <w:spacing w:after="0" w:line="240" w:lineRule="auto"/>
                      </w:pPr>
                      <w:r>
                        <w:t>Guía 2</w:t>
                      </w:r>
                      <w:r w:rsidR="006E57BE">
                        <w:t>: Lenguaje y Comunicación</w:t>
                      </w:r>
                    </w:p>
                    <w:p w:rsidR="006E57BE" w:rsidRPr="00B651B5" w:rsidRDefault="006E57BE" w:rsidP="006E57BE">
                      <w:pPr>
                        <w:spacing w:after="0" w:line="240" w:lineRule="auto"/>
                      </w:pPr>
                      <w:r>
                        <w:t>2do Año Básico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B6ECB98" wp14:editId="148586A6">
            <wp:simplePos x="0" y="0"/>
            <wp:positionH relativeFrom="margin">
              <wp:posOffset>-563880</wp:posOffset>
            </wp:positionH>
            <wp:positionV relativeFrom="paragraph">
              <wp:posOffset>-382905</wp:posOffset>
            </wp:positionV>
            <wp:extent cx="628650" cy="6477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618B4EAB" wp14:editId="3855D116">
            <wp:simplePos x="0" y="0"/>
            <wp:positionH relativeFrom="margin">
              <wp:align>right</wp:align>
            </wp:positionH>
            <wp:positionV relativeFrom="paragraph">
              <wp:posOffset>-669290</wp:posOffset>
            </wp:positionV>
            <wp:extent cx="5920740" cy="673100"/>
            <wp:effectExtent l="0" t="0" r="381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680" w:rsidRDefault="00F31680" w:rsidP="00F31680">
      <w:pPr>
        <w:spacing w:after="0" w:line="240" w:lineRule="auto"/>
      </w:pPr>
    </w:p>
    <w:p w:rsidR="00F31680" w:rsidRDefault="00F31680" w:rsidP="00F31680">
      <w:pPr>
        <w:spacing w:after="0" w:line="240" w:lineRule="auto"/>
      </w:pPr>
    </w:p>
    <w:p w:rsidR="00F31680" w:rsidRDefault="00F31680" w:rsidP="00F31680">
      <w:pPr>
        <w:spacing w:after="0" w:line="240" w:lineRule="auto"/>
      </w:pPr>
    </w:p>
    <w:p w:rsidR="00F31680" w:rsidRDefault="00B17ED2" w:rsidP="00F31680">
      <w:pPr>
        <w:spacing w:after="0" w:line="240" w:lineRule="auto"/>
      </w:pPr>
      <w:r w:rsidRPr="00B17ED2">
        <w:rPr>
          <w:noProof/>
          <w:lang w:eastAsia="es-CL"/>
        </w:rPr>
        <w:drawing>
          <wp:inline distT="0" distB="0" distL="0" distR="0" wp14:anchorId="591245A5" wp14:editId="2D06B890">
            <wp:extent cx="5151120" cy="7056120"/>
            <wp:effectExtent l="0" t="0" r="0" b="0"/>
            <wp:docPr id="11" name="Imagen 11" descr="C:\Users\María José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ía José\Desktop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B4B">
        <w:br w:type="page"/>
      </w:r>
    </w:p>
    <w:p w:rsidR="002B631D" w:rsidRDefault="001715CE" w:rsidP="001715CE">
      <w:pPr>
        <w:spacing w:after="0" w:line="240" w:lineRule="auto"/>
        <w:jc w:val="center"/>
      </w:pPr>
      <w:r>
        <w:rPr>
          <w:noProof/>
          <w:lang w:eastAsia="es-CL"/>
        </w:rPr>
        <w:lastRenderedPageBreak/>
        <w:drawing>
          <wp:inline distT="0" distB="0" distL="0" distR="0" wp14:anchorId="7D03430F" wp14:editId="01309E60">
            <wp:extent cx="6386195" cy="541782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149" cy="54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98D">
        <w:br w:type="page"/>
      </w:r>
    </w:p>
    <w:p w:rsidR="002B631D" w:rsidRDefault="002B631D" w:rsidP="00F31680">
      <w:pPr>
        <w:spacing w:after="0" w:line="240" w:lineRule="auto"/>
      </w:pPr>
    </w:p>
    <w:p w:rsidR="002B631D" w:rsidRDefault="001715CE" w:rsidP="00F31680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 wp14:anchorId="5752FC6A">
            <wp:extent cx="5815965" cy="707199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707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83B" w:rsidRDefault="0019283B" w:rsidP="00F31680">
      <w:pPr>
        <w:spacing w:after="0" w:line="240" w:lineRule="auto"/>
      </w:pPr>
      <w:bookmarkStart w:id="0" w:name="_GoBack"/>
      <w:bookmarkEnd w:id="0"/>
    </w:p>
    <w:sectPr w:rsidR="0019283B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36" w:rsidRDefault="00046E36" w:rsidP="00322B4B">
      <w:pPr>
        <w:spacing w:after="0" w:line="240" w:lineRule="auto"/>
      </w:pPr>
      <w:r>
        <w:separator/>
      </w:r>
    </w:p>
  </w:endnote>
  <w:endnote w:type="continuationSeparator" w:id="0">
    <w:p w:rsidR="00046E36" w:rsidRDefault="00046E36" w:rsidP="0032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4B" w:rsidRDefault="00322B4B">
    <w:pPr>
      <w:pStyle w:val="Piedepgina"/>
    </w:pPr>
  </w:p>
  <w:p w:rsidR="00322B4B" w:rsidRDefault="00322B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36" w:rsidRDefault="00046E36" w:rsidP="00322B4B">
      <w:pPr>
        <w:spacing w:after="0" w:line="240" w:lineRule="auto"/>
      </w:pPr>
      <w:r>
        <w:separator/>
      </w:r>
    </w:p>
  </w:footnote>
  <w:footnote w:type="continuationSeparator" w:id="0">
    <w:p w:rsidR="00046E36" w:rsidRDefault="00046E36" w:rsidP="00322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4B"/>
    <w:rsid w:val="00046E36"/>
    <w:rsid w:val="001715CE"/>
    <w:rsid w:val="0019283B"/>
    <w:rsid w:val="002B631D"/>
    <w:rsid w:val="002F098D"/>
    <w:rsid w:val="00322B4B"/>
    <w:rsid w:val="003B2E58"/>
    <w:rsid w:val="006E57BE"/>
    <w:rsid w:val="00715D02"/>
    <w:rsid w:val="00B17ED2"/>
    <w:rsid w:val="00E219C3"/>
    <w:rsid w:val="00F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40E33B-261E-4D59-8CCC-7235CFD9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B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B4B"/>
  </w:style>
  <w:style w:type="paragraph" w:styleId="Piedepgina">
    <w:name w:val="footer"/>
    <w:basedOn w:val="Normal"/>
    <w:link w:val="PiedepginaCar"/>
    <w:uiPriority w:val="99"/>
    <w:unhideWhenUsed/>
    <w:rsid w:val="00322B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Ibieta</dc:creator>
  <cp:keywords/>
  <dc:description/>
  <cp:lastModifiedBy>María José Ibieta</cp:lastModifiedBy>
  <cp:revision>2</cp:revision>
  <dcterms:created xsi:type="dcterms:W3CDTF">2020-03-20T23:56:00Z</dcterms:created>
  <dcterms:modified xsi:type="dcterms:W3CDTF">2020-03-20T23:56:00Z</dcterms:modified>
</cp:coreProperties>
</file>