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6E0" w:rsidRPr="00227577" w:rsidRDefault="00227577" w:rsidP="00227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bookmarkStart w:id="0" w:name="_GoBack"/>
      <w:bookmarkEnd w:id="0"/>
      <w:r w:rsidRPr="00227577">
        <w:rPr>
          <w:rFonts w:ascii="Arial" w:hAnsi="Arial" w:cs="Arial"/>
          <w:b/>
          <w:sz w:val="24"/>
          <w:szCs w:val="24"/>
          <w:lang w:val="es-CL"/>
        </w:rPr>
        <w:t>GUÍA N°1: Artes Visuales</w:t>
      </w:r>
    </w:p>
    <w:p w:rsidR="00227577" w:rsidRDefault="00227577" w:rsidP="00227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227577">
        <w:rPr>
          <w:rFonts w:ascii="Arial" w:hAnsi="Arial" w:cs="Arial"/>
          <w:b/>
          <w:sz w:val="24"/>
          <w:szCs w:val="24"/>
          <w:lang w:val="es-CL"/>
        </w:rPr>
        <w:t>Tercero básico A y B</w:t>
      </w:r>
    </w:p>
    <w:p w:rsidR="00227577" w:rsidRDefault="00227577" w:rsidP="00227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227577" w:rsidRPr="00227577" w:rsidRDefault="000B7EAC" w:rsidP="002275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Sigan</w:t>
      </w:r>
      <w:r w:rsidR="00227577">
        <w:rPr>
          <w:rFonts w:ascii="Arial" w:hAnsi="Arial" w:cs="Arial"/>
          <w:sz w:val="24"/>
          <w:szCs w:val="24"/>
          <w:lang w:val="es-CL"/>
        </w:rPr>
        <w:t xml:space="preserve"> los pasos para realizar la actividad.</w:t>
      </w:r>
    </w:p>
    <w:p w:rsidR="00227577" w:rsidRDefault="00227577" w:rsidP="002275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</w:p>
    <w:p w:rsidR="00227577" w:rsidRDefault="00227577" w:rsidP="002275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27577">
        <w:rPr>
          <w:rFonts w:ascii="Arial" w:hAnsi="Arial" w:cs="Arial"/>
          <w:b/>
          <w:sz w:val="24"/>
          <w:szCs w:val="24"/>
          <w:lang w:val="es-CL"/>
        </w:rPr>
        <w:t xml:space="preserve">1°  </w:t>
      </w:r>
      <w:r w:rsidRPr="00227577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bserve</w:t>
      </w:r>
      <w:r w:rsidRPr="00227577">
        <w:rPr>
          <w:rFonts w:ascii="Arial" w:hAnsi="Arial" w:cs="Arial"/>
          <w:color w:val="000000"/>
          <w:sz w:val="24"/>
          <w:szCs w:val="24"/>
          <w:shd w:val="clear" w:color="auto" w:fill="FFFFFF"/>
        </w:rPr>
        <w:t>n, directamente en su entorno o fotografía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2275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árboles de diferentes tipos, como sauce, álamo, canelo, pino, palma chile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na, arrayán, roble, entre otros.  Al mirarlos observen</w:t>
      </w:r>
      <w:r w:rsidRPr="002275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en que se parecen y en qué se diferencian.  Observen también cómo son las hojas, el tronco, el follaje, el tamaño.</w:t>
      </w:r>
    </w:p>
    <w:p w:rsidR="00227577" w:rsidRDefault="00227577" w:rsidP="002275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7577" w:rsidRDefault="00227577" w:rsidP="002275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54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2°</w:t>
      </w:r>
      <w:r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="000B7EAC"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ealicen </w:t>
      </w:r>
      <w:r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</w:t>
      </w:r>
      <w:proofErr w:type="gramEnd"/>
      <w:r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collage de un </w:t>
      </w:r>
      <w:r w:rsidRPr="000B7EAC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árbol imaginado</w:t>
      </w:r>
      <w:r w:rsidRPr="000B7EAC">
        <w:rPr>
          <w:rFonts w:ascii="Arial" w:hAnsi="Arial" w:cs="Arial"/>
          <w:color w:val="000000"/>
          <w:sz w:val="28"/>
          <w:szCs w:val="24"/>
          <w:shd w:val="clear" w:color="auto" w:fill="FFFFFF"/>
        </w:rPr>
        <w:t xml:space="preserve"> </w:t>
      </w:r>
      <w:r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 papeles de colores y recortes de revistas </w:t>
      </w:r>
      <w:r w:rsidR="000B7EAC"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 su cuaderno de Artes Visuales, pueden usar el cuaderno abierto de modo que usen dos páginas.  </w:t>
      </w:r>
      <w:r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esto:</w:t>
      </w:r>
      <w:r w:rsidRPr="000B7EAC">
        <w:rPr>
          <w:rFonts w:ascii="Arial" w:hAnsi="Arial" w:cs="Arial"/>
          <w:color w:val="000000"/>
          <w:sz w:val="24"/>
          <w:szCs w:val="24"/>
        </w:rPr>
        <w:br/>
      </w:r>
      <w:r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>recortan partes de diferentes árboles en revistas o diarios</w:t>
      </w:r>
      <w:r w:rsid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mezcle</w:t>
      </w:r>
      <w:r w:rsidRPr="000B7EAC">
        <w:rPr>
          <w:rFonts w:ascii="Arial" w:hAnsi="Arial" w:cs="Arial"/>
          <w:color w:val="000000"/>
          <w:sz w:val="24"/>
          <w:szCs w:val="24"/>
          <w:shd w:val="clear" w:color="auto" w:fill="FFFFFF"/>
        </w:rPr>
        <w:t>n sus recortes y organizan su árbol imaginado.</w:t>
      </w:r>
    </w:p>
    <w:p w:rsidR="000B7EAC" w:rsidRDefault="000B7EAC" w:rsidP="002275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B7EAC" w:rsidRPr="000B7EAC" w:rsidRDefault="000B7EAC" w:rsidP="002275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854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proofErr w:type="gramStart"/>
      <w:r w:rsidRPr="00A8548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Cuando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hayan terminado su árbol píntenle un ambiente y escriban una cosa que les gustó de su árbol imaginado, por ejemplo: “Me gusto que mi árbol </w:t>
      </w:r>
      <w:r w:rsidR="00A85483">
        <w:rPr>
          <w:rFonts w:ascii="Arial" w:hAnsi="Arial" w:cs="Arial"/>
          <w:color w:val="000000"/>
          <w:sz w:val="24"/>
          <w:szCs w:val="24"/>
          <w:shd w:val="clear" w:color="auto" w:fill="FFFFFF"/>
        </w:rPr>
        <w:t>da frutos”.</w:t>
      </w:r>
    </w:p>
    <w:p w:rsidR="00227577" w:rsidRPr="000B7EAC" w:rsidRDefault="00227577" w:rsidP="002275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227577" w:rsidRPr="000B7EAC" w:rsidSect="003E16E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6F" w:rsidRDefault="00F16C6F" w:rsidP="00227577">
      <w:pPr>
        <w:spacing w:after="0" w:line="240" w:lineRule="auto"/>
      </w:pPr>
      <w:r>
        <w:separator/>
      </w:r>
    </w:p>
  </w:endnote>
  <w:endnote w:type="continuationSeparator" w:id="0">
    <w:p w:rsidR="00F16C6F" w:rsidRDefault="00F16C6F" w:rsidP="0022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6F" w:rsidRDefault="00F16C6F" w:rsidP="00227577">
      <w:pPr>
        <w:spacing w:after="0" w:line="240" w:lineRule="auto"/>
      </w:pPr>
      <w:r>
        <w:separator/>
      </w:r>
    </w:p>
  </w:footnote>
  <w:footnote w:type="continuationSeparator" w:id="0">
    <w:p w:rsidR="00F16C6F" w:rsidRDefault="00F16C6F" w:rsidP="0022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77" w:rsidRDefault="00227577">
    <w:pPr>
      <w:pStyle w:val="Encabezado"/>
    </w:pPr>
    <w:r w:rsidRPr="00227577">
      <w:rPr>
        <w:noProof/>
      </w:rPr>
      <w:drawing>
        <wp:inline distT="0" distB="0" distL="0" distR="0">
          <wp:extent cx="381812" cy="372139"/>
          <wp:effectExtent l="19050" t="0" r="0" b="0"/>
          <wp:docPr id="2" name="Imagen 2" descr="Descripción: C:\Users\PC 23\Desktop\DIBUJO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812" cy="37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7"/>
    <w:rsid w:val="000B7EAC"/>
    <w:rsid w:val="000D603B"/>
    <w:rsid w:val="00227577"/>
    <w:rsid w:val="00382AAF"/>
    <w:rsid w:val="003E16E0"/>
    <w:rsid w:val="00A85483"/>
    <w:rsid w:val="00F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D87CC-155A-B047-9523-CA92912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5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2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7577"/>
  </w:style>
  <w:style w:type="paragraph" w:styleId="Piedepgina">
    <w:name w:val="footer"/>
    <w:basedOn w:val="Normal"/>
    <w:link w:val="PiedepginaCar"/>
    <w:uiPriority w:val="99"/>
    <w:semiHidden/>
    <w:unhideWhenUsed/>
    <w:rsid w:val="0022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 e</cp:lastModifiedBy>
  <cp:revision>2</cp:revision>
  <dcterms:created xsi:type="dcterms:W3CDTF">2020-03-17T02:58:00Z</dcterms:created>
  <dcterms:modified xsi:type="dcterms:W3CDTF">2020-03-17T02:58:00Z</dcterms:modified>
</cp:coreProperties>
</file>