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C" w:rsidRDefault="00B40FCC" w:rsidP="00B40FCC">
      <w:r>
        <w:rPr>
          <w:noProof/>
          <w:lang w:val="es-CL" w:eastAsia="es-CL"/>
        </w:rPr>
        <w:pict>
          <v:roundrect id="AutoShape 3" o:spid="_x0000_s1026" style="position:absolute;margin-left:3.4pt;margin-top:-19.1pt;width:432.55pt;height:52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tONAIAAGsEAAAOAAAAZHJzL2Uyb0RvYy54bWysVF9v1DAMf0fiO0R553r/2m3V9abpxhDS&#10;gInBB8gl6TWQxsHJXW/79LhpN27AE6IPkR3bP9s/O11dHlvLDhqDAVfx2WTKmXYSlHG7in/9cvPm&#10;nLMQhVPCgtMVf9CBX65fv1p1vtRzaMAqjYxAXCg7X/EmRl9mWZCNbkWYgNeOjDVgKyKpuMsUio7Q&#10;W5vNp9Mi6wCVR5A6BLq9Hox8nfDrWsv4qa6DjsxWnGqL6cR0bvszW69EuUPhGyPHMsQ/VNEK4yjp&#10;M9S1iILt0fwB1RqJEKCOEwltBnVtpE49UDez6W/d3DfC69QLkRP8M03h/8HKj4c7ZEZVvODMiZZG&#10;dLWPkDKzRU9P50NJXvf+DvsGg78F+T0wB5tGuJ2+QoSu0UJRUbPeP3sR0CuBQtm2+wCK0AWhJ6aO&#10;NbY9IHHAjmkgD88D0cfIJF3my4vF4jznTJKtKM6LPE8pRPkU7THEdxpa1gsVR9g79ZmmnlKIw22I&#10;aSpq7E2ob5zVraUZH4Rls6IozkbE0TkT5RNmahesUTfG2qTgbruxyCi04jfpG4PDqZt1rKv4RT7P&#10;UxUvbOEUYpq+v0GkPtJu9tS+dSrJURg7yFSldSPXPb3DmOJxexwntgX1QKwjDBtPL5SEBvCRs462&#10;veLhx16g5sy+dzS5i9ly2T+PpCzzszkpeGrZnlqEkwRV8cjZIG7i8KT2Hs2uoUyz1LmDfpdqE5/W&#10;YqhqrJs2mqQXT+ZUT16//hHrnwAAAP//AwBQSwMEFAAGAAgAAAAhAJ6sLHndAAAACgEAAA8AAABk&#10;cnMvZG93bnJldi54bWxMj8FOwzAMhu9IvENkJG5b0lWMrms6ISS4IjoOHNPGtNUap0vSrvD0ZCe4&#10;+Zc//f5cHBYzsBmd7y1JSNYCGFJjdU+thI/jyyoD5oMirQZLKOEbPRzK25tC5dpe6B3nKrQslpDP&#10;lYQuhDHn3DcdGuXXdkSKuy/rjAoxupZrpy6x3Ax8I8SWG9VTvNCpEZ87bE7VZCQ0WkzCfc5vu/oh&#10;VD/zdCb+epby/m552gMLuIQ/GK76UR3K6FTbibRnQ8xJtomohFV6HSKxy9IUWC1h+5gALwv+/4Xy&#10;FwAA//8DAFBLAQItABQABgAIAAAAIQC2gziS/gAAAOEBAAATAAAAAAAAAAAAAAAAAAAAAABbQ29u&#10;dGVudF9UeXBlc10ueG1sUEsBAi0AFAAGAAgAAAAhADj9If/WAAAAlAEAAAsAAAAAAAAAAAAAAAAA&#10;LwEAAF9yZWxzLy5yZWxzUEsBAi0AFAAGAAgAAAAhAOt/y040AgAAawQAAA4AAAAAAAAAAAAAAAAA&#10;LgIAAGRycy9lMm9Eb2MueG1sUEsBAi0AFAAGAAgAAAAhAJ6sLHndAAAACgEAAA8AAAAAAAAAAAAA&#10;AAAAjgQAAGRycy9kb3ducmV2LnhtbFBLBQYAAAAABAAEAPMAAACYBQAAAAA=&#10;">
            <v:textbox>
              <w:txbxContent>
                <w:p w:rsidR="00B40FCC" w:rsidRPr="0016465A" w:rsidRDefault="00B40FCC" w:rsidP="00B40FCC">
                  <w:pPr>
                    <w:spacing w:after="0" w:line="240" w:lineRule="auto"/>
                    <w:jc w:val="center"/>
                    <w:rPr>
                      <w:sz w:val="40"/>
                      <w:lang w:val="es-CL"/>
                    </w:rPr>
                  </w:pPr>
                  <w:proofErr w:type="spellStart"/>
                  <w:r>
                    <w:rPr>
                      <w:sz w:val="40"/>
                      <w:lang w:val="es-CL"/>
                    </w:rPr>
                    <w:t>Worksheet</w:t>
                  </w:r>
                  <w:proofErr w:type="spellEnd"/>
                  <w:r>
                    <w:rPr>
                      <w:sz w:val="40"/>
                      <w:lang w:val="es-CL"/>
                    </w:rPr>
                    <w:t xml:space="preserve"> N°2</w:t>
                  </w:r>
                </w:p>
                <w:p w:rsidR="00B40FCC" w:rsidRPr="0016465A" w:rsidRDefault="00B40FCC" w:rsidP="00B40FCC">
                  <w:pPr>
                    <w:spacing w:after="0" w:line="240" w:lineRule="auto"/>
                    <w:jc w:val="center"/>
                    <w:rPr>
                      <w:sz w:val="24"/>
                      <w:lang w:val="es-CL"/>
                    </w:rPr>
                  </w:pPr>
                  <w:r>
                    <w:rPr>
                      <w:sz w:val="24"/>
                      <w:lang w:val="es-CL"/>
                    </w:rPr>
                    <w:t>5th grade</w:t>
                  </w:r>
                </w:p>
                <w:p w:rsidR="00B40FCC" w:rsidRPr="0016465A" w:rsidRDefault="00B40FCC" w:rsidP="00B40FCC">
                  <w:pPr>
                    <w:spacing w:after="0" w:line="240" w:lineRule="auto"/>
                    <w:rPr>
                      <w:sz w:val="24"/>
                      <w:lang w:val="es-CL"/>
                    </w:rPr>
                  </w:pPr>
                </w:p>
              </w:txbxContent>
            </v:textbox>
          </v:roundrect>
        </w:pict>
      </w:r>
    </w:p>
    <w:p w:rsidR="00B40FCC" w:rsidRDefault="00B40FCC" w:rsidP="00B40FCC">
      <w:pPr>
        <w:rPr>
          <w:b/>
          <w:sz w:val="10"/>
        </w:rPr>
      </w:pPr>
    </w:p>
    <w:p w:rsidR="00B40FCC" w:rsidRDefault="00B40FCC" w:rsidP="00B40FCC">
      <w:pPr>
        <w:pStyle w:val="Prrafodelista"/>
        <w:tabs>
          <w:tab w:val="left" w:pos="4160"/>
        </w:tabs>
        <w:ind w:left="0" w:right="141"/>
        <w:jc w:val="center"/>
        <w:rPr>
          <w:rFonts w:ascii="Arial" w:hAnsi="Arial" w:cs="Arial"/>
          <w:i/>
          <w:sz w:val="48"/>
          <w:lang w:val="es-ES_tradnl"/>
        </w:rPr>
      </w:pPr>
      <w:r w:rsidRPr="00F5534E">
        <w:rPr>
          <w:noProof/>
          <w:lang w:val="es-CL" w:eastAsia="es-CL"/>
        </w:rPr>
        <w:pict>
          <v:roundrect id="AutoShape 4" o:spid="_x0000_s1027" style="position:absolute;left:0;text-align:left;margin-left:3.4pt;margin-top:.8pt;width:432.55pt;height:4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cOAIAAHI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qdSBNWR&#10;RFebDHyzmA/09DFVdOoh3uPQYIp3oL8lEeC6VWFtrxChb60yVNR0OF88SxicRKli1b8HQ+iK0Jmp&#10;XYPdAEgciB0L8ngQxO6y0LS5OJ+/Liekm6ZYOTsrF6xYoaqn7Igpv7XQicGoJcImmE+kOl+htncp&#10;sypm35syX6VoOk8ab5UX07IsT7loVe0PE/YTJrcL3plb5z07uF5dexSUWstb/vbJ6fiYD6Kv5fli&#10;tuAqnsXSMcSEv79BcB88mwO1b4JhOyvnR5uq9GHP9UDvKFPerXasJQsxUL8C80jkI4yDTw+VjBbw&#10;hxQ9DX0t0/eNQiuFfxdIwPPpfD68Enbmi9MZOXgcWR1HVNAEVcssxWhe5/FlbSK6dUs3TZmAAMNI&#10;NS4/TcdY1b58Gmyynr2cY59P/fpVLH8CAAD//wMAUEsDBBQABgAIAAAAIQBlReSR2gAAAAkBAAAP&#10;AAAAZHJzL2Rvd25yZXYueG1sTI9BT8MwDIXvSPyHyEjcWDI0qlGaTggJroiyA8e0MW21xumStCv8&#10;ejwucLPfe3r+XOwWN4gZQ+w9aVivFAikxtueWg379+ebLYiYDFkzeEINXxhhV15eFCa3/kRvOFep&#10;FVxCMTcaupTGXMrYdOhMXPkRib1PH5xJvIZW2mBOXO4GeatUJp3piS90ZsSnDptDNTkNjVWTCh/z&#10;6319l6rveTqSfDlqfX21PD6ASLikvzCc8RkdSmaq/UQ2ikFDtt1wkvUMxNlWasNC/TtlIMtC/v+g&#10;/AEAAP//AwBQSwECLQAUAAYACAAAACEAtoM4kv4AAADhAQAAEwAAAAAAAAAAAAAAAAAAAAAAW0Nv&#10;bnRlbnRfVHlwZXNdLnhtbFBLAQItABQABgAIAAAAIQA4/SH/1gAAAJQBAAALAAAAAAAAAAAAAAAA&#10;AC8BAABfcmVscy8ucmVsc1BLAQItABQABgAIAAAAIQCIK0McOAIAAHIEAAAOAAAAAAAAAAAAAAAA&#10;AC4CAABkcnMvZTJvRG9jLnhtbFBLAQItABQABgAIAAAAIQBlReSR2gAAAAkBAAAPAAAAAAAAAAAA&#10;AAAAAJIEAABkcnMvZG93bnJldi54bWxQSwUGAAAAAAQABADzAAAAmQUAAAAA&#10;">
            <v:textbox>
              <w:txbxContent>
                <w:p w:rsidR="00B40FCC" w:rsidRPr="00E839B2" w:rsidRDefault="00B40FCC" w:rsidP="00B40FCC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Name: ____________________________________________________________________</w:t>
                  </w:r>
                </w:p>
                <w:p w:rsidR="00B40FCC" w:rsidRPr="00E839B2" w:rsidRDefault="00B40FCC" w:rsidP="00B40FCC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Ideal Score: 15 pts.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Obtained Score: _________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Mark: _____________</w:t>
                  </w:r>
                </w:p>
              </w:txbxContent>
            </v:textbox>
          </v:roundrect>
        </w:pict>
      </w:r>
    </w:p>
    <w:p w:rsidR="00B40FCC" w:rsidRPr="00AA1F0B" w:rsidRDefault="00B40FCC" w:rsidP="00B40FCC">
      <w:pPr>
        <w:rPr>
          <w:lang w:val="es-ES_tradnl"/>
        </w:rPr>
      </w:pP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5" o:spid="_x0000_s1028" style="position:absolute;margin-left:3.4pt;margin-top:15.55pt;width:432.55pt;height:4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1NQIAAHIEAAAOAAAAZHJzL2Uyb0RvYy54bWysVFFv0zAQfkfiP1h+Z2m6tqNR02nqGEIa&#10;MDH4Aa7tNAbHZ85u0+3Xc3ba0QHiAZEH687n+/zdd+csLvedZTuNwYCreXk24kw7Ccq4Tc2/fL55&#10;9ZqzEIVTwoLTNX/QgV8uX75Y9L7SY2jBKo2MQFyoel/zNkZfFUWQre5EOAOvHQUbwE5EcnFTKBQ9&#10;oXe2GI9Gs6IHVB5B6hBo93oI8mXGbxot48emCToyW3PiFvOKeV2ntVguRLVB4VsjDzTEP7DohHF0&#10;6RPUtYiCbdH8BtUZiRCgiWcSugKaxkida6BqytEv1dy3wutcC4kT/JNM4f/Byg+7O2RG1fycMyc6&#10;atHVNkK+mU2TPL0PFZ2693eYCgz+FuS3wBysWuE2+goR+lYLRaTKdL54lpCcQKls3b8HReiC0LNS&#10;+wa7BEgasH1uyMNTQ/Q+Mkmb0/nkfDaivkmKzcp5Oc6UClEdsz2G+FZDx5JRc4StU5+o6/kKsbsN&#10;MXdFHWoT6itnTWepxzthWTmbzS4yaVEdDhP2ETOXC9aoG2NtdnCzXllklFrzm/wdksPpMetYX/P5&#10;lMj+HWKUvz9B5DrybCZp3ziV7SiMHWxiad1B6yTv0Ka4X+9zL8cJM0m/BvVA4iMMg08PlYwW8JGz&#10;noa+5uH7VqDmzL5z1MB5OZmkV5KdyfRiTA6eRtanEeEkQdU8cjaYqzi8rK1Hs2nppjIL4CCNVGPi&#10;cToGVgf6NNhkPXs5p34+9fNXsfwBAAD//wMAUEsDBBQABgAIAAAAIQCRlZMB2wAAAAkBAAAPAAAA&#10;ZHJzL2Rvd25yZXYueG1sTI/BToQwEIbvJr5DMybe3BZUAixlY0z0akQPHgvtApFO2baw6NM7nvQ4&#10;83/555vqsNmJrcaH0aGEZCeAGeycHrGX8P72dJMDC1GhVpNDI+HLBDjUlxeVKrU746tZm9gzKsFQ&#10;KglDjHPJeegGY1XYudkgZUfnrYo0+p5rr85UbieeCpFxq0akC4OazeNgus9msRI6LRbhP9aXor2P&#10;zfe6nJA/n6S8vtoe9sCi2eIfDL/6pA41ObVuQR3YJCFL74iUcJskwCgvipwWLYFpngGvK/7/g/oH&#10;AAD//wMAUEsBAi0AFAAGAAgAAAAhALaDOJL+AAAA4QEAABMAAAAAAAAAAAAAAAAAAAAAAFtDb250&#10;ZW50X1R5cGVzXS54bWxQSwECLQAUAAYACAAAACEAOP0h/9YAAACUAQAACwAAAAAAAAAAAAAAAAAv&#10;AQAAX3JlbHMvLnJlbHNQSwECLQAUAAYACAAAACEAfmHHtTUCAAByBAAADgAAAAAAAAAAAAAAAAAu&#10;AgAAZHJzL2Uyb0RvYy54bWxQSwECLQAUAAYACAAAACEAkZWTAdsAAAAJAQAADwAAAAAAAAAAAAAA&#10;AACPBAAAZHJzL2Rvd25yZXYueG1sUEsFBgAAAAAEAAQA8wAAAJcFAAAAAA==&#10;">
            <v:textbox>
              <w:txbxContent>
                <w:p w:rsidR="00B40FCC" w:rsidRPr="00E839B2" w:rsidRDefault="00B40FCC" w:rsidP="00B40FC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Objectives</w:t>
                  </w:r>
                  <w:proofErr w:type="spellEnd"/>
                  <w:r w:rsidRPr="00E839B2">
                    <w:rPr>
                      <w:rFonts w:ascii="Times New Roman" w:hAnsi="Times New Roman"/>
                      <w:lang w:val="es-CL"/>
                    </w:rPr>
                    <w:t xml:space="preserve">: </w:t>
                  </w:r>
                </w:p>
                <w:p w:rsidR="00B40FCC" w:rsidRDefault="00B40FCC" w:rsidP="00B40FC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E839B2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- Consolidar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contenidos relacionados a la familia.</w:t>
                  </w:r>
                </w:p>
                <w:p w:rsidR="00B40FCC" w:rsidRPr="00E839B2" w:rsidRDefault="00B40FCC" w:rsidP="00B40FCC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</w:p>
                <w:p w:rsidR="00B40FCC" w:rsidRPr="00AB2921" w:rsidRDefault="00B40FCC" w:rsidP="00B40FCC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B40FCC" w:rsidRPr="00AA1F0B" w:rsidRDefault="00B40FCC" w:rsidP="00B40FCC">
      <w:pPr>
        <w:rPr>
          <w:lang w:val="es-ES_tradnl"/>
        </w:rPr>
      </w:pPr>
    </w:p>
    <w:p w:rsidR="00B40FCC" w:rsidRPr="00AA1F0B" w:rsidRDefault="00B40FCC" w:rsidP="00B40FCC">
      <w:pPr>
        <w:tabs>
          <w:tab w:val="left" w:pos="3540"/>
        </w:tabs>
        <w:rPr>
          <w:lang w:val="es-ES_tradnl"/>
        </w:rPr>
      </w:pPr>
      <w:r>
        <w:rPr>
          <w:lang w:val="es-ES_tradnl"/>
        </w:rPr>
        <w:tab/>
      </w:r>
    </w:p>
    <w:p w:rsidR="00B40FCC" w:rsidRPr="00AA1F0B" w:rsidRDefault="00B40FCC" w:rsidP="00B40FCC">
      <w:pPr>
        <w:rPr>
          <w:lang w:val="es-ES_tradnl"/>
        </w:rPr>
      </w:pP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9" o:spid="_x0000_s1029" style="position:absolute;margin-left:189.45pt;margin-top:.55pt;width:246.5pt;height:94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OOQIAAHMEAAAOAAAAZHJzL2Uyb0RvYy54bWysVNtuEzEQfUfiHyy/k83m1jbKpqpSgpAK&#10;VBQ+wLG9WYPXY8ZONuHrGTvbNgWeEPtgzXhmjmfOsXdxfWgt22sMBlzFy8GQM+0kKOO2Ff/6Zf3m&#10;krMQhVPCgtMVP+rAr5evXy06P9cjaMAqjYxAXJh3vuJNjH5eFEE2uhVhAF47CtaArYjk4rZQKDpC&#10;b20xGg5nRQeoPILUIdDu7SnIlxm/rrWMn+o66Mhsxam3mFfM6yatxXIh5lsUvjGyb0P8QxetMI4O&#10;fYK6FVGwHZo/oFojEQLUcSChLaCujdR5BpqmHP42zUMjvM6zEDnBP9EU/h+s/Li/R2ZUxUecOdGS&#10;RDe7CPlkdpXo6XyYU9aDv8c0YPB3IL8H5mDVCLfVN4jQNVooaqpM+cWLguQEKmWb7gMoQheEnpk6&#10;1NgmQOKAHbIgxydB9CEySZvjyeRyOCXdJMXK8XQ0JSedIeaP5R5DfKehZcmoOMLOqc8kez5D7O9C&#10;zLKofjihvnFWt5ZE3gvLytlsdtEj9smE/YiZ5wVr1NpYmx3cblYWGZVWfJ2/vjicp1nHuopfUbu5&#10;ixexcA4xzN/fIPIc+XImbt86le0ojD3Z1KV1PdmJ35NO8bA5ZDHHCTNxvwF1JPYRTjefXioZDeBP&#10;zjq69RUPP3YCNWf2vSMFr8rJJD2T7EymFyNy8DyyOY8IJwmq4pGzk7mKp6e182i2DZ1UZgIcpDtV&#10;m5ike+6qd+hmZ0X7V5iezrmfs57/FctfAAAA//8DAFBLAwQUAAYACAAAACEAdjx5MdsAAAAJAQAA&#10;DwAAAGRycy9kb3ducmV2LnhtbEyPQU+EMBCF7yb+h2ZMvLkt664RpGyMiV6N6MFjoSMQ6ZRtC4v+&#10;eseTHl++lzfflIfVjWLBEAdPGrKNAoHUejtQp+Ht9fHqFkRMhqwZPaGGL4xwqM7PSlNYf6IXXOrU&#10;CR6hWBgNfUpTIWVse3QmbvyExOzDB2cSx9BJG8yJx90ot0rdSGcG4gu9mfChx/aznp2G1qpZhffl&#10;OW/2qf5e5iPJp6PWlxfr/R2IhGv6K8OvPqtDxU6Nn8lGMWrY7VXOVQYZCOZ5fs250bDNdhnIqpT/&#10;P6h+AAAA//8DAFBLAQItABQABgAIAAAAIQC2gziS/gAAAOEBAAATAAAAAAAAAAAAAAAAAAAAAABb&#10;Q29udGVudF9UeXBlc10ueG1sUEsBAi0AFAAGAAgAAAAhADj9If/WAAAAlAEAAAsAAAAAAAAAAAAA&#10;AAAALwEAAF9yZWxzLy5yZWxzUEsBAi0AFAAGAAgAAAAhAFeUVg45AgAAcwQAAA4AAAAAAAAAAAAA&#10;AAAALgIAAGRycy9lMm9Eb2MueG1sUEsBAi0AFAAGAAgAAAAhAHY8eTHbAAAACQEAAA8AAAAAAAAA&#10;AAAAAAAAkwQAAGRycy9kb3ducmV2LnhtbFBLBQYAAAAABAAEAPMAAACbBQAAAAA=&#10;">
            <v:textbox>
              <w:txbxContent>
                <w:p w:rsidR="00B40FCC" w:rsidRPr="003516F3" w:rsidRDefault="00B40FCC" w:rsidP="00B40FCC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Important! </w:t>
                  </w:r>
                </w:p>
                <w:p w:rsidR="00B40FCC" w:rsidRPr="00E839B2" w:rsidRDefault="00B40FCC" w:rsidP="00B40F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b) You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CAN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use your dictionary</w:t>
                  </w:r>
                </w:p>
                <w:p w:rsidR="00B40FCC" w:rsidRPr="00E839B2" w:rsidRDefault="00B40FCC" w:rsidP="00B40F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luck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!!!</w:t>
                  </w:r>
                </w:p>
                <w:p w:rsidR="00B40FCC" w:rsidRPr="004339F9" w:rsidRDefault="00B40FCC" w:rsidP="00B40FCC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6" o:spid="_x0000_s1030" style="position:absolute;margin-left:3.4pt;margin-top:1.3pt;width:179.25pt;height:93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0NAIAAHM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OOntaHgrwe/QN2DQZ/D/JbYA5WtXAbfYMIba2FoqLyzj97FtApgULZun0PitAFoSem&#10;9hU2HSBxwPZpIIfTQPQ+MkmX4/F8NplPOZNkyy8nl6PxNOUQxTHcY4hvNTSsE0qOsHXqE4095RC7&#10;+xDTWNTQnFBfOasaS0PeCcvy2Ww2HxAH50wUR8zUL1ij7oy1ScHNemWRUWjJ79I3BIdzN+tYW/Kr&#10;KRX7d4hR+v4EkfpIy9lx+8apJEdhbC9TldYNZHf89nOK+/V+GOYwuTWoA7GP0G8+vVQSasAnzlra&#10;+pKH71uBmjP7ztEEr/LJpHsmSZlM52NS8NyyPrcIJwmq5JGzXlzF/mltPZpNTZnyRICDbqcqE4/r&#10;0Vc1lE+bTdKzp3OuJ6+f/4rlDwAAAP//AwBQSwMEFAAGAAgAAAAhAPmij+fcAAAACAEAAA8AAABk&#10;cnMvZG93bnJldi54bWxMj0FPhDAQhe8m/odmTLy5LbhuWKRsjIlejejBY6EjEOmUpYVFf73jyT2+&#10;eS/vfVMcVjeIBafQe9KQbBQIpMbbnloN729PNxmIEA1ZM3hCDd8Y4FBeXhQmt/5Er7hUsRVcQiE3&#10;GroYx1zK0HToTNj4EYm9Tz85E1lOrbSTOXG5G2Sq1E460xMvdGbExw6br2p2GhqrZjV9LC/7+i5W&#10;P8t8JPl81Pr6an24BxFxjf9h+MNndCiZqfYz2SAGDZnacpLvCQi2t7fZHkStIU3SHciykOcPlL8A&#10;AAD//wMAUEsBAi0AFAAGAAgAAAAhALaDOJL+AAAA4QEAABMAAAAAAAAAAAAAAAAAAAAAAFtDb250&#10;ZW50X1R5cGVzXS54bWxQSwECLQAUAAYACAAAACEAOP0h/9YAAACUAQAACwAAAAAAAAAAAAAAAAAv&#10;AQAAX3JlbHMvLnJlbHNQSwECLQAUAAYACAAAACEAy1bVtDQCAABzBAAADgAAAAAAAAAAAAAAAAAu&#10;AgAAZHJzL2Uyb0RvYy54bWxQSwECLQAUAAYACAAAACEA+aKP59wAAAAIAQAADwAAAAAAAAAAAAAA&#10;AACOBAAAZHJzL2Rvd25yZXYueG1sUEsFBgAAAAAEAAQA8wAAAJcFAAAAAA==&#10;">
            <v:textbox>
              <w:txbxContent>
                <w:p w:rsidR="00B40FCC" w:rsidRPr="00E839B2" w:rsidRDefault="00B40FCC" w:rsidP="00B40FCC">
                  <w:pPr>
                    <w:rPr>
                      <w:rFonts w:ascii="Times New Roman" w:hAnsi="Times New Roman"/>
                      <w:lang w:val="es-C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Skills</w:t>
                  </w:r>
                  <w:proofErr w:type="spellEnd"/>
                </w:p>
                <w:p w:rsidR="00B40FCC" w:rsidRPr="00E839B2" w:rsidRDefault="00B40FCC" w:rsidP="00B40FCC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Identificar</w:t>
                  </w:r>
                </w:p>
                <w:p w:rsidR="00B40FCC" w:rsidRPr="00E839B2" w:rsidRDefault="00B40FCC" w:rsidP="00B40FCC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Aplicar</w:t>
                  </w:r>
                </w:p>
                <w:p w:rsidR="00B40FCC" w:rsidRPr="00E839B2" w:rsidRDefault="00B40FCC" w:rsidP="00B40FCC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Reconocer</w:t>
                  </w:r>
                </w:p>
                <w:p w:rsidR="00B40FCC" w:rsidRDefault="00B40FCC" w:rsidP="00B40FCC">
                  <w:pPr>
                    <w:rPr>
                      <w:lang w:val="es-CL"/>
                    </w:rPr>
                  </w:pPr>
                </w:p>
                <w:p w:rsidR="00B40FCC" w:rsidRPr="004339F9" w:rsidRDefault="00B40FCC" w:rsidP="00B40FCC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B40FCC" w:rsidRPr="00AA1F0B" w:rsidRDefault="00B40FCC" w:rsidP="00B40FCC">
      <w:pPr>
        <w:rPr>
          <w:lang w:val="es-ES_tradnl"/>
        </w:rPr>
      </w:pPr>
    </w:p>
    <w:p w:rsidR="00B40FCC" w:rsidRPr="00AA1F0B" w:rsidRDefault="00B40FCC" w:rsidP="00B40FCC">
      <w:pPr>
        <w:rPr>
          <w:lang w:val="es-ES_tradnl"/>
        </w:rPr>
      </w:pPr>
    </w:p>
    <w:p w:rsidR="00B40FCC" w:rsidRDefault="00B40FCC" w:rsidP="00B40FCC">
      <w:pPr>
        <w:rPr>
          <w:lang w:val="es-ES_tradnl"/>
        </w:rPr>
      </w:pPr>
    </w:p>
    <w:p w:rsidR="001360DA" w:rsidRDefault="001360DA"/>
    <w:p w:rsidR="00B40FCC" w:rsidRDefault="00B40FCC">
      <w:pPr>
        <w:rPr>
          <w:lang w:val="en-US"/>
        </w:rPr>
      </w:pPr>
      <w:r w:rsidRPr="00B40FCC">
        <w:rPr>
          <w:lang w:val="en-US"/>
        </w:rPr>
        <w:t xml:space="preserve">Read and complete the family tree/ </w:t>
      </w:r>
      <w:r>
        <w:rPr>
          <w:lang w:val="en-US"/>
        </w:rPr>
        <w:t xml:space="preserve">Lee y complete el </w:t>
      </w:r>
      <w:proofErr w:type="spellStart"/>
      <w:r>
        <w:rPr>
          <w:lang w:val="en-US"/>
        </w:rPr>
        <w:t>árbol</w:t>
      </w:r>
      <w:proofErr w:type="spellEnd"/>
      <w:r>
        <w:rPr>
          <w:lang w:val="en-US"/>
        </w:rPr>
        <w:t xml:space="preserve"> familiar. </w:t>
      </w:r>
    </w:p>
    <w:p w:rsidR="0094523D" w:rsidRDefault="0094523D">
      <w:pPr>
        <w:rPr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20955</wp:posOffset>
            </wp:positionV>
            <wp:extent cx="3914140" cy="4545965"/>
            <wp:effectExtent l="19050" t="0" r="0" b="0"/>
            <wp:wrapTight wrapText="bothSides">
              <wp:wrapPolygon edited="0">
                <wp:start x="-105" y="0"/>
                <wp:lineTo x="-105" y="21543"/>
                <wp:lineTo x="21551" y="21543"/>
                <wp:lineTo x="21551" y="0"/>
                <wp:lineTo x="-10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95" t="9016" r="51189" b="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Have: </w:t>
      </w:r>
      <w:proofErr w:type="spellStart"/>
      <w:r>
        <w:rPr>
          <w:lang w:val="en-US"/>
        </w:rPr>
        <w:t>Tener</w:t>
      </w:r>
      <w:proofErr w:type="spellEnd"/>
    </w:p>
    <w:p w:rsidR="0094523D" w:rsidRPr="00B40FCC" w:rsidRDefault="0094523D">
      <w:pPr>
        <w:rPr>
          <w:lang w:val="en-US"/>
        </w:rPr>
      </w:pPr>
      <w:r>
        <w:rPr>
          <w:lang w:val="en-US"/>
        </w:rPr>
        <w:t xml:space="preserve">Twin: </w:t>
      </w:r>
      <w:proofErr w:type="spellStart"/>
      <w:r>
        <w:rPr>
          <w:lang w:val="en-US"/>
        </w:rPr>
        <w:t>Gemelas</w:t>
      </w:r>
      <w:proofErr w:type="spellEnd"/>
    </w:p>
    <w:p w:rsidR="00B40FCC" w:rsidRPr="00B40FCC" w:rsidRDefault="00B40FCC">
      <w:pPr>
        <w:rPr>
          <w:lang w:val="en-US"/>
        </w:rPr>
      </w:pPr>
    </w:p>
    <w:sectPr w:rsidR="00B40FCC" w:rsidRPr="00B40FCC" w:rsidSect="00136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FCC"/>
    <w:rsid w:val="001360DA"/>
    <w:rsid w:val="00347C26"/>
    <w:rsid w:val="00436DAF"/>
    <w:rsid w:val="005C3D2B"/>
    <w:rsid w:val="008A0AD5"/>
    <w:rsid w:val="0094523D"/>
    <w:rsid w:val="00967E70"/>
    <w:rsid w:val="00B4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CC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F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FC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2020-03-23T20:58:00Z</dcterms:created>
  <dcterms:modified xsi:type="dcterms:W3CDTF">2020-03-23T21:11:00Z</dcterms:modified>
</cp:coreProperties>
</file>