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5" w:rsidRPr="00652CD0" w:rsidRDefault="00155614" w:rsidP="00652CD0">
      <w:pPr>
        <w:ind w:left="-993"/>
        <w:rPr>
          <w:rFonts w:ascii="Calibri" w:hAnsi="Calibri" w:cs="Calibri"/>
          <w:b/>
          <w:sz w:val="20"/>
          <w:szCs w:val="20"/>
        </w:rPr>
      </w:pPr>
      <w:r w:rsidRPr="00155614">
        <w:rPr>
          <w:noProof/>
          <w:lang w:eastAsia="es-AR"/>
        </w:rPr>
        <w:pict>
          <v:roundrect id="_x0000_s1299" style="position:absolute;left:0;text-align:left;margin-left:.05pt;margin-top:-5.95pt;width:431.25pt;height:51.85pt;z-index:251643392" arcsize="10923f">
            <v:textbox style="mso-next-textbox:#_x0000_s1299">
              <w:txbxContent>
                <w:p w:rsidR="00A52897" w:rsidRPr="00455AD2" w:rsidRDefault="00150ADD" w:rsidP="00150ADD">
                  <w:pPr>
                    <w:jc w:val="center"/>
                    <w:rPr>
                      <w:rFonts w:ascii="Calibri" w:hAnsi="Calibri" w:cs="Calibri"/>
                      <w:sz w:val="40"/>
                    </w:rPr>
                  </w:pPr>
                  <w:r>
                    <w:rPr>
                      <w:rFonts w:ascii="Calibri" w:hAnsi="Calibri" w:cs="Calibri"/>
                      <w:sz w:val="40"/>
                    </w:rPr>
                    <w:t>Guía n° 1 de Historia y geografía</w:t>
                  </w:r>
                </w:p>
                <w:p w:rsidR="00A52897" w:rsidRPr="00455AD2" w:rsidRDefault="00150ADD" w:rsidP="00A5289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</w:t>
                  </w:r>
                  <w:r w:rsidR="00BE15A2">
                    <w:rPr>
                      <w:rFonts w:ascii="Calibri" w:hAnsi="Calibri" w:cs="Calibri"/>
                    </w:rPr>
                    <w:t>°</w:t>
                  </w:r>
                  <w:r w:rsidR="00A52897" w:rsidRPr="00455AD2">
                    <w:rPr>
                      <w:rFonts w:ascii="Calibri" w:hAnsi="Calibri" w:cs="Calibri"/>
                    </w:rPr>
                    <w:t xml:space="preserve"> año A - B</w:t>
                  </w:r>
                </w:p>
                <w:p w:rsidR="00A52897" w:rsidRPr="00455AD2" w:rsidRDefault="00A52897" w:rsidP="00A5289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oundrect>
        </w:pict>
      </w:r>
      <w:r w:rsidR="005C2B12">
        <w:rPr>
          <w:noProof/>
          <w:lang w:val="es-CL" w:eastAsia="es-CL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-236220</wp:posOffset>
            </wp:positionV>
            <wp:extent cx="850900" cy="804545"/>
            <wp:effectExtent l="19050" t="0" r="6350" b="0"/>
            <wp:wrapSquare wrapText="bothSides"/>
            <wp:docPr id="2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4A">
        <w:rPr>
          <w:rFonts w:ascii="Arial" w:hAnsi="Arial" w:cs="Arial"/>
          <w:b/>
          <w:sz w:val="18"/>
          <w:szCs w:val="18"/>
          <w:lang w:val="es-ES_tradnl"/>
        </w:rPr>
        <w:t xml:space="preserve">          </w:t>
      </w:r>
      <w:r w:rsidR="000B1DC8">
        <w:rPr>
          <w:rFonts w:ascii="Calibri" w:hAnsi="Calibri" w:cs="Calibri"/>
          <w:b/>
          <w:sz w:val="20"/>
          <w:szCs w:val="20"/>
        </w:rPr>
        <w:t xml:space="preserve">      </w:t>
      </w:r>
      <w:r w:rsidR="00652CD0"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CC55B8" w:rsidRDefault="00155614" w:rsidP="008A0A5B">
      <w:pPr>
        <w:rPr>
          <w:b/>
          <w:lang w:val="es-ES_tradnl"/>
        </w:rPr>
      </w:pPr>
      <w:r w:rsidRPr="00155614">
        <w:rPr>
          <w:b/>
          <w:noProof/>
          <w:lang w:eastAsia="es-AR"/>
        </w:rPr>
        <w:pict>
          <v:roundrect id="_x0000_s1302" style="position:absolute;margin-left:21.95pt;margin-top:7.75pt;width:467.4pt;height:99.95pt;z-index:251646464" arcsize="10923f">
            <v:textbox style="mso-next-textbox:#_x0000_s1302">
              <w:txbxContent>
                <w:p w:rsidR="00A52897" w:rsidRDefault="00150ADD" w:rsidP="00150ADD">
                  <w:pP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  <w:t xml:space="preserve">Instrucciones </w:t>
                  </w:r>
                </w:p>
                <w:p w:rsidR="00150ADD" w:rsidRDefault="00150ADD" w:rsidP="00150ADD">
                  <w:pP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  <w:t xml:space="preserve">1.- Busca la definición de estos conceptos </w:t>
                  </w:r>
                </w:p>
                <w:p w:rsidR="00150ADD" w:rsidRDefault="00150ADD" w:rsidP="00150ADD">
                  <w:pP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  <w:t xml:space="preserve">2.- Trata de realizar </w:t>
                  </w:r>
                  <w:r w:rsidR="00F07762"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  <w:t>una definicion con tus palabras</w:t>
                  </w:r>
                </w:p>
                <w:p w:rsidR="00150ADD" w:rsidRDefault="00150ADD" w:rsidP="00150ADD">
                  <w:pP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  <w:t xml:space="preserve">3.- Escríbelas en tu cuaderno </w:t>
                  </w:r>
                </w:p>
                <w:p w:rsidR="00150ADD" w:rsidRPr="005907E2" w:rsidRDefault="00150ADD" w:rsidP="00150ADD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lang w:val="es-CL" w:eastAsia="es-CL"/>
                    </w:rPr>
                    <w:t xml:space="preserve">4.- Ilusta alguna de estas palabras </w:t>
                  </w:r>
                </w:p>
              </w:txbxContent>
            </v:textbox>
          </v:roundrect>
        </w:pict>
      </w: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A57106" w:rsidRDefault="00A57106" w:rsidP="008A0A5B">
      <w:pPr>
        <w:rPr>
          <w:b/>
          <w:lang w:val="es-ES_tradnl"/>
        </w:rPr>
      </w:pPr>
    </w:p>
    <w:p w:rsidR="00A57106" w:rsidRDefault="00A57106" w:rsidP="008A0A5B">
      <w:pPr>
        <w:rPr>
          <w:b/>
          <w:lang w:val="es-ES_tradnl"/>
        </w:rPr>
      </w:pPr>
    </w:p>
    <w:p w:rsidR="00A57106" w:rsidRDefault="00A57106" w:rsidP="008A0A5B">
      <w:pPr>
        <w:rPr>
          <w:b/>
          <w:lang w:val="es-ES_tradnl"/>
        </w:rPr>
      </w:pPr>
    </w:p>
    <w:p w:rsidR="00150ADD" w:rsidRDefault="00150ADD" w:rsidP="00033023">
      <w:pPr>
        <w:pStyle w:val="Sinespaciado"/>
        <w:rPr>
          <w:rFonts w:cs="Calibri"/>
          <w:sz w:val="28"/>
          <w:szCs w:val="28"/>
        </w:rPr>
      </w:pPr>
    </w:p>
    <w:p w:rsidR="00DC6734" w:rsidRDefault="00150ADD" w:rsidP="00033023">
      <w:pPr>
        <w:pStyle w:val="Sinespaciad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1.- Busca la definición de estas palabras y escríbelas con tus palabras </w:t>
      </w:r>
    </w:p>
    <w:p w:rsidR="00150ADD" w:rsidRDefault="00155614" w:rsidP="00033023">
      <w:pPr>
        <w:pStyle w:val="Sinespaciado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margin-left:-4.2pt;margin-top:13.7pt;width:494.15pt;height:81pt;z-index:251658240">
            <v:textbox>
              <w:txbxContent>
                <w:p w:rsidR="00150ADD" w:rsidRPr="00150ADD" w:rsidRDefault="00150ADD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Democracia </w:t>
                  </w:r>
                </w:p>
              </w:txbxContent>
            </v:textbox>
          </v:shape>
        </w:pict>
      </w:r>
    </w:p>
    <w:p w:rsidR="000C4087" w:rsidRDefault="00150ADD" w:rsidP="00033023">
      <w:pPr>
        <w:pStyle w:val="Sinespaciad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Democracia </w:t>
      </w: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155614" w:rsidP="000C4087">
      <w:pPr>
        <w:rPr>
          <w:lang w:val="es-CL"/>
        </w:rPr>
      </w:pPr>
      <w:r w:rsidRPr="00155614">
        <w:rPr>
          <w:b/>
          <w:noProof/>
          <w:lang w:val="es-CL" w:eastAsia="es-CL"/>
        </w:rPr>
        <w:pict>
          <v:shape id="_x0000_s1309" type="#_x0000_t202" style="position:absolute;margin-left:-4.2pt;margin-top:3.5pt;width:494.15pt;height:81pt;z-index:251663360">
            <v:textbox>
              <w:txbxContent>
                <w:p w:rsidR="000C4087" w:rsidRPr="00150ADD" w:rsidRDefault="000C4087" w:rsidP="000C4087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Pluralismo </w:t>
                  </w:r>
                </w:p>
              </w:txbxContent>
            </v:textbox>
          </v:shape>
        </w:pict>
      </w:r>
    </w:p>
    <w:p w:rsid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155614" w:rsidP="000C4087">
      <w:pPr>
        <w:rPr>
          <w:lang w:val="es-CL"/>
        </w:rPr>
      </w:pPr>
      <w:r>
        <w:rPr>
          <w:noProof/>
          <w:lang w:val="es-CL" w:eastAsia="es-CL"/>
        </w:rPr>
        <w:pict>
          <v:shape id="_x0000_s1306" type="#_x0000_t202" style="position:absolute;margin-left:-4.8pt;margin-top:.85pt;width:494.15pt;height:81pt;z-index:251660288">
            <v:textbox>
              <w:txbxContent>
                <w:p w:rsidR="000C4087" w:rsidRPr="00150ADD" w:rsidRDefault="000C4087" w:rsidP="000C4087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Sociedad </w:t>
                  </w:r>
                </w:p>
              </w:txbxContent>
            </v:textbox>
          </v:shape>
        </w:pict>
      </w: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155614" w:rsidP="000C4087">
      <w:pPr>
        <w:rPr>
          <w:lang w:val="es-CL"/>
        </w:rPr>
      </w:pPr>
      <w:r>
        <w:rPr>
          <w:noProof/>
          <w:lang w:val="es-CL" w:eastAsia="es-CL"/>
        </w:rPr>
        <w:pict>
          <v:shape id="_x0000_s1305" type="#_x0000_t202" style="position:absolute;margin-left:-3.6pt;margin-top:10.65pt;width:494.15pt;height:81pt;z-index:251659264">
            <v:textbox>
              <w:txbxContent>
                <w:p w:rsidR="000C4087" w:rsidRPr="00150ADD" w:rsidRDefault="000C4087" w:rsidP="000C4087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Gobierno</w:t>
                  </w:r>
                </w:p>
              </w:txbxContent>
            </v:textbox>
          </v:shape>
        </w:pict>
      </w:r>
    </w:p>
    <w:p w:rsidR="000C4087" w:rsidRPr="000C4087" w:rsidRDefault="000C4087" w:rsidP="000C4087">
      <w:pPr>
        <w:rPr>
          <w:lang w:val="es-CL"/>
        </w:rPr>
      </w:pPr>
    </w:p>
    <w:p w:rsidR="000C4087" w:rsidRP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155614" w:rsidP="000C4087">
      <w:pPr>
        <w:rPr>
          <w:lang w:val="es-CL"/>
        </w:rPr>
      </w:pPr>
      <w:r>
        <w:rPr>
          <w:noProof/>
          <w:lang w:val="es-CL" w:eastAsia="es-CL"/>
        </w:rPr>
        <w:pict>
          <v:shape id="_x0000_s1308" type="#_x0000_t202" style="position:absolute;margin-left:-4.8pt;margin-top:10.75pt;width:494.15pt;height:81pt;z-index:251662336">
            <v:textbox>
              <w:txbxContent>
                <w:p w:rsidR="000C4087" w:rsidRPr="00150ADD" w:rsidRDefault="000C4087" w:rsidP="000C4087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Respeto </w:t>
                  </w:r>
                </w:p>
              </w:txbxContent>
            </v:textbox>
          </v:shape>
        </w:pict>
      </w: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tabs>
          <w:tab w:val="left" w:pos="9225"/>
        </w:tabs>
        <w:rPr>
          <w:lang w:val="es-CL"/>
        </w:rPr>
      </w:pPr>
      <w:r>
        <w:rPr>
          <w:lang w:val="es-CL"/>
        </w:rPr>
        <w:tab/>
      </w:r>
    </w:p>
    <w:p w:rsidR="000C4087" w:rsidRDefault="00155614" w:rsidP="000C4087">
      <w:pPr>
        <w:tabs>
          <w:tab w:val="left" w:pos="9225"/>
        </w:tabs>
        <w:rPr>
          <w:lang w:val="es-CL"/>
        </w:rPr>
      </w:pPr>
      <w:r>
        <w:rPr>
          <w:noProof/>
          <w:lang w:val="es-CL" w:eastAsia="es-CL"/>
        </w:rPr>
        <w:pict>
          <v:shape id="_x0000_s1307" type="#_x0000_t202" style="position:absolute;margin-left:-3.6pt;margin-top:11.85pt;width:494.15pt;height:81pt;z-index:251661312">
            <v:textbox style="mso-next-textbox:#_x0000_s1307">
              <w:txbxContent>
                <w:p w:rsidR="000C4087" w:rsidRPr="00150ADD" w:rsidRDefault="000C4087" w:rsidP="000C4087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Constitución  </w:t>
                  </w:r>
                </w:p>
              </w:txbxContent>
            </v:textbox>
          </v:shape>
        </w:pict>
      </w:r>
    </w:p>
    <w:p w:rsidR="000C4087" w:rsidRDefault="000C4087" w:rsidP="000C4087">
      <w:pPr>
        <w:tabs>
          <w:tab w:val="left" w:pos="9225"/>
        </w:tabs>
        <w:rPr>
          <w:lang w:val="es-CL"/>
        </w:rPr>
      </w:pPr>
    </w:p>
    <w:p w:rsidR="000C4087" w:rsidRDefault="000C4087" w:rsidP="000C4087">
      <w:pPr>
        <w:tabs>
          <w:tab w:val="left" w:pos="9225"/>
        </w:tabs>
        <w:rPr>
          <w:lang w:val="es-CL"/>
        </w:rPr>
      </w:pPr>
    </w:p>
    <w:p w:rsidR="000C4087" w:rsidRDefault="000C4087" w:rsidP="000C4087">
      <w:pPr>
        <w:tabs>
          <w:tab w:val="left" w:pos="9225"/>
        </w:tabs>
        <w:rPr>
          <w:lang w:val="es-CL"/>
        </w:rPr>
      </w:pPr>
    </w:p>
    <w:p w:rsidR="00150ADD" w:rsidRDefault="00150ADD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p w:rsidR="000C4087" w:rsidRDefault="000C4087" w:rsidP="000C4087">
      <w:pPr>
        <w:rPr>
          <w:lang w:val="es-CL"/>
        </w:rPr>
      </w:pPr>
    </w:p>
    <w:sectPr w:rsidR="000C4087" w:rsidSect="001F0418">
      <w:pgSz w:w="12242" w:h="18722" w:code="281"/>
      <w:pgMar w:top="851" w:right="851" w:bottom="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5E"/>
    <w:multiLevelType w:val="hybridMultilevel"/>
    <w:tmpl w:val="24E24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308"/>
    <w:multiLevelType w:val="hybridMultilevel"/>
    <w:tmpl w:val="7D4E7C02"/>
    <w:lvl w:ilvl="0" w:tplc="C6D2ECEE">
      <w:start w:val="1"/>
      <w:numFmt w:val="decimal"/>
      <w:lvlText w:val="%1."/>
      <w:lvlJc w:val="left"/>
      <w:pPr>
        <w:ind w:left="513" w:hanging="397"/>
      </w:pPr>
      <w:rPr>
        <w:rFonts w:ascii="Gill Sans MT" w:eastAsia="Gill Sans MT" w:hAnsi="Gill Sans MT" w:hint="default"/>
        <w:b/>
        <w:bCs/>
        <w:color w:val="231F20"/>
        <w:spacing w:val="-7"/>
        <w:w w:val="93"/>
        <w:sz w:val="28"/>
        <w:szCs w:val="28"/>
      </w:rPr>
    </w:lvl>
    <w:lvl w:ilvl="1" w:tplc="20549BA4">
      <w:start w:val="1"/>
      <w:numFmt w:val="bullet"/>
      <w:lvlText w:val="•"/>
      <w:lvlJc w:val="left"/>
      <w:pPr>
        <w:ind w:left="1562" w:hanging="397"/>
      </w:pPr>
      <w:rPr>
        <w:rFonts w:hint="default"/>
      </w:rPr>
    </w:lvl>
    <w:lvl w:ilvl="2" w:tplc="558403C4">
      <w:start w:val="1"/>
      <w:numFmt w:val="bullet"/>
      <w:lvlText w:val="•"/>
      <w:lvlJc w:val="left"/>
      <w:pPr>
        <w:ind w:left="2611" w:hanging="397"/>
      </w:pPr>
      <w:rPr>
        <w:rFonts w:hint="default"/>
      </w:rPr>
    </w:lvl>
    <w:lvl w:ilvl="3" w:tplc="B2F011B8">
      <w:start w:val="1"/>
      <w:numFmt w:val="bullet"/>
      <w:lvlText w:val="•"/>
      <w:lvlJc w:val="left"/>
      <w:pPr>
        <w:ind w:left="3659" w:hanging="397"/>
      </w:pPr>
      <w:rPr>
        <w:rFonts w:hint="default"/>
      </w:rPr>
    </w:lvl>
    <w:lvl w:ilvl="4" w:tplc="0D389D1A">
      <w:start w:val="1"/>
      <w:numFmt w:val="bullet"/>
      <w:lvlText w:val="•"/>
      <w:lvlJc w:val="left"/>
      <w:pPr>
        <w:ind w:left="4708" w:hanging="397"/>
      </w:pPr>
      <w:rPr>
        <w:rFonts w:hint="default"/>
      </w:rPr>
    </w:lvl>
    <w:lvl w:ilvl="5" w:tplc="6EA4F08E">
      <w:start w:val="1"/>
      <w:numFmt w:val="bullet"/>
      <w:lvlText w:val="•"/>
      <w:lvlJc w:val="left"/>
      <w:pPr>
        <w:ind w:left="5756" w:hanging="397"/>
      </w:pPr>
      <w:rPr>
        <w:rFonts w:hint="default"/>
      </w:rPr>
    </w:lvl>
    <w:lvl w:ilvl="6" w:tplc="2E16868C">
      <w:start w:val="1"/>
      <w:numFmt w:val="bullet"/>
      <w:lvlText w:val="•"/>
      <w:lvlJc w:val="left"/>
      <w:pPr>
        <w:ind w:left="6805" w:hanging="397"/>
      </w:pPr>
      <w:rPr>
        <w:rFonts w:hint="default"/>
      </w:rPr>
    </w:lvl>
    <w:lvl w:ilvl="7" w:tplc="47B2D8DC">
      <w:start w:val="1"/>
      <w:numFmt w:val="bullet"/>
      <w:lvlText w:val="•"/>
      <w:lvlJc w:val="left"/>
      <w:pPr>
        <w:ind w:left="7854" w:hanging="397"/>
      </w:pPr>
      <w:rPr>
        <w:rFonts w:hint="default"/>
      </w:rPr>
    </w:lvl>
    <w:lvl w:ilvl="8" w:tplc="0BB0A71E">
      <w:start w:val="1"/>
      <w:numFmt w:val="bullet"/>
      <w:lvlText w:val="•"/>
      <w:lvlJc w:val="left"/>
      <w:pPr>
        <w:ind w:left="8902" w:hanging="397"/>
      </w:pPr>
      <w:rPr>
        <w:rFonts w:hint="default"/>
      </w:rPr>
    </w:lvl>
  </w:abstractNum>
  <w:abstractNum w:abstractNumId="2">
    <w:nsid w:val="0A6B52AE"/>
    <w:multiLevelType w:val="hybridMultilevel"/>
    <w:tmpl w:val="D8D610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B63"/>
    <w:multiLevelType w:val="hybridMultilevel"/>
    <w:tmpl w:val="AE324982"/>
    <w:lvl w:ilvl="0" w:tplc="586EEC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DF6"/>
    <w:multiLevelType w:val="multilevel"/>
    <w:tmpl w:val="0F546AEA"/>
    <w:lvl w:ilvl="0">
      <w:start w:val="1"/>
      <w:numFmt w:val="upperRoman"/>
      <w:lvlText w:val="%1."/>
      <w:lvlJc w:val="left"/>
      <w:pPr>
        <w:ind w:left="319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074"/>
    <w:multiLevelType w:val="hybridMultilevel"/>
    <w:tmpl w:val="06F8B46A"/>
    <w:lvl w:ilvl="0" w:tplc="1F3CBE1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00" w:hanging="360"/>
      </w:pPr>
    </w:lvl>
    <w:lvl w:ilvl="2" w:tplc="2C0A001B" w:tentative="1">
      <w:start w:val="1"/>
      <w:numFmt w:val="lowerRoman"/>
      <w:lvlText w:val="%3."/>
      <w:lvlJc w:val="right"/>
      <w:pPr>
        <w:ind w:left="2820" w:hanging="180"/>
      </w:pPr>
    </w:lvl>
    <w:lvl w:ilvl="3" w:tplc="2C0A000F" w:tentative="1">
      <w:start w:val="1"/>
      <w:numFmt w:val="decimal"/>
      <w:lvlText w:val="%4."/>
      <w:lvlJc w:val="left"/>
      <w:pPr>
        <w:ind w:left="3540" w:hanging="360"/>
      </w:pPr>
    </w:lvl>
    <w:lvl w:ilvl="4" w:tplc="2C0A0019" w:tentative="1">
      <w:start w:val="1"/>
      <w:numFmt w:val="lowerLetter"/>
      <w:lvlText w:val="%5."/>
      <w:lvlJc w:val="left"/>
      <w:pPr>
        <w:ind w:left="4260" w:hanging="360"/>
      </w:pPr>
    </w:lvl>
    <w:lvl w:ilvl="5" w:tplc="2C0A001B" w:tentative="1">
      <w:start w:val="1"/>
      <w:numFmt w:val="lowerRoman"/>
      <w:lvlText w:val="%6."/>
      <w:lvlJc w:val="right"/>
      <w:pPr>
        <w:ind w:left="4980" w:hanging="180"/>
      </w:pPr>
    </w:lvl>
    <w:lvl w:ilvl="6" w:tplc="2C0A000F" w:tentative="1">
      <w:start w:val="1"/>
      <w:numFmt w:val="decimal"/>
      <w:lvlText w:val="%7."/>
      <w:lvlJc w:val="left"/>
      <w:pPr>
        <w:ind w:left="5700" w:hanging="360"/>
      </w:pPr>
    </w:lvl>
    <w:lvl w:ilvl="7" w:tplc="2C0A0019" w:tentative="1">
      <w:start w:val="1"/>
      <w:numFmt w:val="lowerLetter"/>
      <w:lvlText w:val="%8."/>
      <w:lvlJc w:val="left"/>
      <w:pPr>
        <w:ind w:left="6420" w:hanging="360"/>
      </w:pPr>
    </w:lvl>
    <w:lvl w:ilvl="8" w:tplc="2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1E4798D"/>
    <w:multiLevelType w:val="hybridMultilevel"/>
    <w:tmpl w:val="770434C6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2F33F5"/>
    <w:multiLevelType w:val="hybridMultilevel"/>
    <w:tmpl w:val="6C927C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72AC"/>
    <w:multiLevelType w:val="hybridMultilevel"/>
    <w:tmpl w:val="E604ED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302"/>
    <w:multiLevelType w:val="hybridMultilevel"/>
    <w:tmpl w:val="063C88E2"/>
    <w:lvl w:ilvl="0" w:tplc="B1B4FE56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A5E"/>
    <w:multiLevelType w:val="hybridMultilevel"/>
    <w:tmpl w:val="9C34E03A"/>
    <w:lvl w:ilvl="0" w:tplc="A3FEC6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6D2F"/>
    <w:multiLevelType w:val="hybridMultilevel"/>
    <w:tmpl w:val="5B1E12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0E75"/>
    <w:multiLevelType w:val="hybridMultilevel"/>
    <w:tmpl w:val="B4547D32"/>
    <w:lvl w:ilvl="0" w:tplc="709EF5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15327"/>
    <w:multiLevelType w:val="hybridMultilevel"/>
    <w:tmpl w:val="5E0C57E6"/>
    <w:lvl w:ilvl="0" w:tplc="0866A8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F3657"/>
    <w:multiLevelType w:val="hybridMultilevel"/>
    <w:tmpl w:val="ACA83986"/>
    <w:lvl w:ilvl="0" w:tplc="200A8566">
      <w:start w:val="8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4033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B1D0F"/>
    <w:multiLevelType w:val="hybridMultilevel"/>
    <w:tmpl w:val="BE847992"/>
    <w:lvl w:ilvl="0" w:tplc="EC9E1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45F2"/>
    <w:multiLevelType w:val="hybridMultilevel"/>
    <w:tmpl w:val="E522FC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2095"/>
    <w:multiLevelType w:val="hybridMultilevel"/>
    <w:tmpl w:val="5D444E78"/>
    <w:lvl w:ilvl="0" w:tplc="78BA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36A1B"/>
    <w:multiLevelType w:val="hybridMultilevel"/>
    <w:tmpl w:val="8A7648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6BD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73042"/>
    <w:multiLevelType w:val="hybridMultilevel"/>
    <w:tmpl w:val="6EAE8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67D5F"/>
    <w:multiLevelType w:val="hybridMultilevel"/>
    <w:tmpl w:val="84286396"/>
    <w:lvl w:ilvl="0" w:tplc="D7D49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17093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06F64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59F0"/>
    <w:multiLevelType w:val="hybridMultilevel"/>
    <w:tmpl w:val="97E6D7C4"/>
    <w:lvl w:ilvl="0" w:tplc="D316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453EE0"/>
    <w:multiLevelType w:val="hybridMultilevel"/>
    <w:tmpl w:val="4404B648"/>
    <w:lvl w:ilvl="0" w:tplc="BFD4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46934"/>
    <w:multiLevelType w:val="hybridMultilevel"/>
    <w:tmpl w:val="0CEE7934"/>
    <w:lvl w:ilvl="0" w:tplc="A4EEDA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12958"/>
    <w:multiLevelType w:val="hybridMultilevel"/>
    <w:tmpl w:val="B89CD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034C"/>
    <w:multiLevelType w:val="hybridMultilevel"/>
    <w:tmpl w:val="1390E376"/>
    <w:lvl w:ilvl="0" w:tplc="23446B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383DB6"/>
    <w:multiLevelType w:val="hybridMultilevel"/>
    <w:tmpl w:val="7C183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92583"/>
    <w:multiLevelType w:val="hybridMultilevel"/>
    <w:tmpl w:val="7ACA18C0"/>
    <w:lvl w:ilvl="0" w:tplc="CCBE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03C3"/>
    <w:multiLevelType w:val="hybridMultilevel"/>
    <w:tmpl w:val="A616353E"/>
    <w:lvl w:ilvl="0" w:tplc="1C2C2174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54D1F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208AD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26472"/>
    <w:multiLevelType w:val="hybridMultilevel"/>
    <w:tmpl w:val="43E61E98"/>
    <w:lvl w:ilvl="0" w:tplc="0E5059C0">
      <w:start w:val="1"/>
      <w:numFmt w:val="upperRoman"/>
      <w:lvlText w:val="%1."/>
      <w:lvlJc w:val="right"/>
      <w:pPr>
        <w:ind w:left="3196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32"/>
  </w:num>
  <w:num w:numId="5">
    <w:abstractNumId w:val="1"/>
  </w:num>
  <w:num w:numId="6">
    <w:abstractNumId w:val="30"/>
  </w:num>
  <w:num w:numId="7">
    <w:abstractNumId w:val="11"/>
  </w:num>
  <w:num w:numId="8">
    <w:abstractNumId w:val="33"/>
  </w:num>
  <w:num w:numId="9">
    <w:abstractNumId w:val="0"/>
  </w:num>
  <w:num w:numId="10">
    <w:abstractNumId w:val="24"/>
  </w:num>
  <w:num w:numId="11">
    <w:abstractNumId w:val="17"/>
  </w:num>
  <w:num w:numId="12">
    <w:abstractNumId w:val="35"/>
  </w:num>
  <w:num w:numId="13">
    <w:abstractNumId w:val="21"/>
  </w:num>
  <w:num w:numId="14">
    <w:abstractNumId w:val="4"/>
  </w:num>
  <w:num w:numId="15">
    <w:abstractNumId w:val="25"/>
  </w:num>
  <w:num w:numId="16">
    <w:abstractNumId w:val="27"/>
  </w:num>
  <w:num w:numId="17">
    <w:abstractNumId w:val="26"/>
  </w:num>
  <w:num w:numId="18">
    <w:abstractNumId w:val="29"/>
  </w:num>
  <w:num w:numId="19">
    <w:abstractNumId w:val="16"/>
  </w:num>
  <w:num w:numId="20">
    <w:abstractNumId w:val="5"/>
  </w:num>
  <w:num w:numId="21">
    <w:abstractNumId w:val="18"/>
  </w:num>
  <w:num w:numId="22">
    <w:abstractNumId w:val="13"/>
  </w:num>
  <w:num w:numId="23">
    <w:abstractNumId w:val="22"/>
  </w:num>
  <w:num w:numId="24">
    <w:abstractNumId w:val="8"/>
  </w:num>
  <w:num w:numId="25">
    <w:abstractNumId w:val="31"/>
  </w:num>
  <w:num w:numId="26">
    <w:abstractNumId w:val="6"/>
  </w:num>
  <w:num w:numId="27">
    <w:abstractNumId w:val="3"/>
  </w:num>
  <w:num w:numId="28">
    <w:abstractNumId w:val="10"/>
  </w:num>
  <w:num w:numId="29">
    <w:abstractNumId w:val="12"/>
  </w:num>
  <w:num w:numId="30">
    <w:abstractNumId w:val="9"/>
  </w:num>
  <w:num w:numId="31">
    <w:abstractNumId w:val="7"/>
  </w:num>
  <w:num w:numId="32">
    <w:abstractNumId w:val="34"/>
  </w:num>
  <w:num w:numId="33">
    <w:abstractNumId w:val="23"/>
  </w:num>
  <w:num w:numId="34">
    <w:abstractNumId w:val="19"/>
  </w:num>
  <w:num w:numId="35">
    <w:abstractNumId w:val="20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20"/>
  <w:hyphenationZone w:val="425"/>
  <w:characterSpacingControl w:val="doNotCompress"/>
  <w:compat/>
  <w:rsids>
    <w:rsidRoot w:val="00955EB5"/>
    <w:rsid w:val="0000406D"/>
    <w:rsid w:val="00004BC1"/>
    <w:rsid w:val="000068B9"/>
    <w:rsid w:val="00007AEB"/>
    <w:rsid w:val="000108D7"/>
    <w:rsid w:val="0001154C"/>
    <w:rsid w:val="0001293E"/>
    <w:rsid w:val="00014A0E"/>
    <w:rsid w:val="00016D32"/>
    <w:rsid w:val="00022F72"/>
    <w:rsid w:val="00023AFD"/>
    <w:rsid w:val="0002769C"/>
    <w:rsid w:val="00030444"/>
    <w:rsid w:val="0003046D"/>
    <w:rsid w:val="0003083F"/>
    <w:rsid w:val="00033023"/>
    <w:rsid w:val="00034410"/>
    <w:rsid w:val="00035C7E"/>
    <w:rsid w:val="00036A08"/>
    <w:rsid w:val="00036FB1"/>
    <w:rsid w:val="00037E45"/>
    <w:rsid w:val="00040EA2"/>
    <w:rsid w:val="00042428"/>
    <w:rsid w:val="00043A86"/>
    <w:rsid w:val="00046869"/>
    <w:rsid w:val="00053E1E"/>
    <w:rsid w:val="000550DD"/>
    <w:rsid w:val="00061762"/>
    <w:rsid w:val="00061C0A"/>
    <w:rsid w:val="00062D1B"/>
    <w:rsid w:val="00064EE1"/>
    <w:rsid w:val="00066228"/>
    <w:rsid w:val="0007044D"/>
    <w:rsid w:val="00071342"/>
    <w:rsid w:val="00073133"/>
    <w:rsid w:val="000736E1"/>
    <w:rsid w:val="00073B0A"/>
    <w:rsid w:val="00076A02"/>
    <w:rsid w:val="00077074"/>
    <w:rsid w:val="00083EAC"/>
    <w:rsid w:val="0009740C"/>
    <w:rsid w:val="000B1DC8"/>
    <w:rsid w:val="000B2A57"/>
    <w:rsid w:val="000B42A5"/>
    <w:rsid w:val="000B4540"/>
    <w:rsid w:val="000B4DAA"/>
    <w:rsid w:val="000B52F9"/>
    <w:rsid w:val="000C1BE6"/>
    <w:rsid w:val="000C4087"/>
    <w:rsid w:val="000C5993"/>
    <w:rsid w:val="000C61E1"/>
    <w:rsid w:val="000C6EAF"/>
    <w:rsid w:val="000D0C1E"/>
    <w:rsid w:val="000D14CF"/>
    <w:rsid w:val="000D2108"/>
    <w:rsid w:val="000D3A26"/>
    <w:rsid w:val="000D5991"/>
    <w:rsid w:val="000D60A4"/>
    <w:rsid w:val="000D623E"/>
    <w:rsid w:val="000D66B1"/>
    <w:rsid w:val="000E4915"/>
    <w:rsid w:val="000E539B"/>
    <w:rsid w:val="000E7619"/>
    <w:rsid w:val="000F056D"/>
    <w:rsid w:val="000F0BD9"/>
    <w:rsid w:val="000F1182"/>
    <w:rsid w:val="000F1E86"/>
    <w:rsid w:val="000F682E"/>
    <w:rsid w:val="000F7026"/>
    <w:rsid w:val="001021B2"/>
    <w:rsid w:val="00102FD0"/>
    <w:rsid w:val="00104382"/>
    <w:rsid w:val="0010574B"/>
    <w:rsid w:val="00111D7F"/>
    <w:rsid w:val="00112291"/>
    <w:rsid w:val="00112459"/>
    <w:rsid w:val="00113AF2"/>
    <w:rsid w:val="00116850"/>
    <w:rsid w:val="00133C2A"/>
    <w:rsid w:val="001344AD"/>
    <w:rsid w:val="00136E65"/>
    <w:rsid w:val="001406C4"/>
    <w:rsid w:val="0014198E"/>
    <w:rsid w:val="00141AE3"/>
    <w:rsid w:val="00143804"/>
    <w:rsid w:val="00143E0C"/>
    <w:rsid w:val="001464E1"/>
    <w:rsid w:val="00147A3D"/>
    <w:rsid w:val="00150ADD"/>
    <w:rsid w:val="00153247"/>
    <w:rsid w:val="00155614"/>
    <w:rsid w:val="00156D6B"/>
    <w:rsid w:val="0015730B"/>
    <w:rsid w:val="00160396"/>
    <w:rsid w:val="00177819"/>
    <w:rsid w:val="00181D30"/>
    <w:rsid w:val="00182EB5"/>
    <w:rsid w:val="0018428C"/>
    <w:rsid w:val="00185D6F"/>
    <w:rsid w:val="001903F6"/>
    <w:rsid w:val="00191519"/>
    <w:rsid w:val="0019420B"/>
    <w:rsid w:val="00196DB5"/>
    <w:rsid w:val="001A20E9"/>
    <w:rsid w:val="001B1399"/>
    <w:rsid w:val="001B5D07"/>
    <w:rsid w:val="001B5E6F"/>
    <w:rsid w:val="001B72B4"/>
    <w:rsid w:val="001C16DF"/>
    <w:rsid w:val="001C224A"/>
    <w:rsid w:val="001C5131"/>
    <w:rsid w:val="001D1A55"/>
    <w:rsid w:val="001D7228"/>
    <w:rsid w:val="001E052C"/>
    <w:rsid w:val="001E26BB"/>
    <w:rsid w:val="001E6BFC"/>
    <w:rsid w:val="001F0418"/>
    <w:rsid w:val="001F5763"/>
    <w:rsid w:val="0020329B"/>
    <w:rsid w:val="00206482"/>
    <w:rsid w:val="00206E1A"/>
    <w:rsid w:val="0021025B"/>
    <w:rsid w:val="00213243"/>
    <w:rsid w:val="00215196"/>
    <w:rsid w:val="0021620B"/>
    <w:rsid w:val="0021759A"/>
    <w:rsid w:val="00220A41"/>
    <w:rsid w:val="002247E6"/>
    <w:rsid w:val="002360A2"/>
    <w:rsid w:val="002445FA"/>
    <w:rsid w:val="0024491E"/>
    <w:rsid w:val="00247AB2"/>
    <w:rsid w:val="00250385"/>
    <w:rsid w:val="00252130"/>
    <w:rsid w:val="0025344A"/>
    <w:rsid w:val="00257D27"/>
    <w:rsid w:val="00260144"/>
    <w:rsid w:val="00272096"/>
    <w:rsid w:val="00274387"/>
    <w:rsid w:val="002750D3"/>
    <w:rsid w:val="00286AD6"/>
    <w:rsid w:val="00291AEB"/>
    <w:rsid w:val="002A0821"/>
    <w:rsid w:val="002A1822"/>
    <w:rsid w:val="002A2E38"/>
    <w:rsid w:val="002A465F"/>
    <w:rsid w:val="002A5522"/>
    <w:rsid w:val="002B4493"/>
    <w:rsid w:val="002C088F"/>
    <w:rsid w:val="002C2B22"/>
    <w:rsid w:val="002C622E"/>
    <w:rsid w:val="002D2C9B"/>
    <w:rsid w:val="002D4057"/>
    <w:rsid w:val="002D465A"/>
    <w:rsid w:val="002D5374"/>
    <w:rsid w:val="002D7492"/>
    <w:rsid w:val="002E20CC"/>
    <w:rsid w:val="002E39A0"/>
    <w:rsid w:val="002E73E6"/>
    <w:rsid w:val="002F0576"/>
    <w:rsid w:val="002F05E4"/>
    <w:rsid w:val="002F0ADE"/>
    <w:rsid w:val="00300BCE"/>
    <w:rsid w:val="003024F3"/>
    <w:rsid w:val="00306FAB"/>
    <w:rsid w:val="00307C5E"/>
    <w:rsid w:val="00312E66"/>
    <w:rsid w:val="00313FFA"/>
    <w:rsid w:val="0031530B"/>
    <w:rsid w:val="00322CD7"/>
    <w:rsid w:val="0032359C"/>
    <w:rsid w:val="003251E0"/>
    <w:rsid w:val="00327A9B"/>
    <w:rsid w:val="00331CD3"/>
    <w:rsid w:val="00332323"/>
    <w:rsid w:val="00332DA3"/>
    <w:rsid w:val="00333E0D"/>
    <w:rsid w:val="0033480E"/>
    <w:rsid w:val="00337906"/>
    <w:rsid w:val="00337CAA"/>
    <w:rsid w:val="00340EA5"/>
    <w:rsid w:val="003418D4"/>
    <w:rsid w:val="00341B2B"/>
    <w:rsid w:val="00341DF0"/>
    <w:rsid w:val="00343A18"/>
    <w:rsid w:val="00343D2D"/>
    <w:rsid w:val="00344360"/>
    <w:rsid w:val="003448F8"/>
    <w:rsid w:val="00347615"/>
    <w:rsid w:val="00350DFE"/>
    <w:rsid w:val="00351FB5"/>
    <w:rsid w:val="00352D1C"/>
    <w:rsid w:val="003536D2"/>
    <w:rsid w:val="00355851"/>
    <w:rsid w:val="0035719C"/>
    <w:rsid w:val="0036109F"/>
    <w:rsid w:val="0036547F"/>
    <w:rsid w:val="0036607B"/>
    <w:rsid w:val="00367985"/>
    <w:rsid w:val="00371ABA"/>
    <w:rsid w:val="0037355B"/>
    <w:rsid w:val="00374593"/>
    <w:rsid w:val="003765CB"/>
    <w:rsid w:val="00380A34"/>
    <w:rsid w:val="00390FE7"/>
    <w:rsid w:val="00391EE8"/>
    <w:rsid w:val="003925F9"/>
    <w:rsid w:val="00393308"/>
    <w:rsid w:val="003934BC"/>
    <w:rsid w:val="003968A3"/>
    <w:rsid w:val="003A053A"/>
    <w:rsid w:val="003A14AA"/>
    <w:rsid w:val="003A1950"/>
    <w:rsid w:val="003A53E6"/>
    <w:rsid w:val="003A5437"/>
    <w:rsid w:val="003A5BFB"/>
    <w:rsid w:val="003A77D9"/>
    <w:rsid w:val="003B045D"/>
    <w:rsid w:val="003B1D26"/>
    <w:rsid w:val="003B4C8D"/>
    <w:rsid w:val="003B716D"/>
    <w:rsid w:val="003C157B"/>
    <w:rsid w:val="003C2586"/>
    <w:rsid w:val="003C7964"/>
    <w:rsid w:val="003D137F"/>
    <w:rsid w:val="003D2C05"/>
    <w:rsid w:val="003D2EBD"/>
    <w:rsid w:val="003D33C2"/>
    <w:rsid w:val="003D3C6C"/>
    <w:rsid w:val="003D42C9"/>
    <w:rsid w:val="003D4FB6"/>
    <w:rsid w:val="003D608C"/>
    <w:rsid w:val="003E177D"/>
    <w:rsid w:val="003E4BFA"/>
    <w:rsid w:val="003E575C"/>
    <w:rsid w:val="003E65D8"/>
    <w:rsid w:val="003F0BC0"/>
    <w:rsid w:val="003F76A3"/>
    <w:rsid w:val="003F7870"/>
    <w:rsid w:val="003F7D8D"/>
    <w:rsid w:val="004009FE"/>
    <w:rsid w:val="00405A86"/>
    <w:rsid w:val="00407074"/>
    <w:rsid w:val="00407C46"/>
    <w:rsid w:val="00410249"/>
    <w:rsid w:val="00411C7C"/>
    <w:rsid w:val="00417BA1"/>
    <w:rsid w:val="00420ED7"/>
    <w:rsid w:val="00421D42"/>
    <w:rsid w:val="00422701"/>
    <w:rsid w:val="00425256"/>
    <w:rsid w:val="004318AE"/>
    <w:rsid w:val="00431FE7"/>
    <w:rsid w:val="00432183"/>
    <w:rsid w:val="00432862"/>
    <w:rsid w:val="00432CEC"/>
    <w:rsid w:val="00433FC2"/>
    <w:rsid w:val="0044498B"/>
    <w:rsid w:val="00444EBB"/>
    <w:rsid w:val="00445C1E"/>
    <w:rsid w:val="00447173"/>
    <w:rsid w:val="00451B4A"/>
    <w:rsid w:val="00451FCC"/>
    <w:rsid w:val="00452FF5"/>
    <w:rsid w:val="00454997"/>
    <w:rsid w:val="00455AD2"/>
    <w:rsid w:val="00456FDF"/>
    <w:rsid w:val="004607C2"/>
    <w:rsid w:val="00461017"/>
    <w:rsid w:val="00464CBC"/>
    <w:rsid w:val="004653EE"/>
    <w:rsid w:val="00467B72"/>
    <w:rsid w:val="004713E8"/>
    <w:rsid w:val="00475666"/>
    <w:rsid w:val="00481A47"/>
    <w:rsid w:val="00482ADF"/>
    <w:rsid w:val="004843B8"/>
    <w:rsid w:val="00486264"/>
    <w:rsid w:val="00492910"/>
    <w:rsid w:val="00493D95"/>
    <w:rsid w:val="0049662F"/>
    <w:rsid w:val="004A1CE0"/>
    <w:rsid w:val="004A598A"/>
    <w:rsid w:val="004A7F8F"/>
    <w:rsid w:val="004B47EF"/>
    <w:rsid w:val="004C191A"/>
    <w:rsid w:val="004C6584"/>
    <w:rsid w:val="004C6EFB"/>
    <w:rsid w:val="004D04EE"/>
    <w:rsid w:val="004E2931"/>
    <w:rsid w:val="004E6762"/>
    <w:rsid w:val="004E69A9"/>
    <w:rsid w:val="004F0EA9"/>
    <w:rsid w:val="004F0F9C"/>
    <w:rsid w:val="004F52BD"/>
    <w:rsid w:val="004F7BF2"/>
    <w:rsid w:val="005014E6"/>
    <w:rsid w:val="0050239A"/>
    <w:rsid w:val="005029B2"/>
    <w:rsid w:val="005039D1"/>
    <w:rsid w:val="00510123"/>
    <w:rsid w:val="00510396"/>
    <w:rsid w:val="005109DD"/>
    <w:rsid w:val="00511181"/>
    <w:rsid w:val="00512015"/>
    <w:rsid w:val="00512F5F"/>
    <w:rsid w:val="00513614"/>
    <w:rsid w:val="005227F1"/>
    <w:rsid w:val="00522E97"/>
    <w:rsid w:val="005245A5"/>
    <w:rsid w:val="0052726B"/>
    <w:rsid w:val="005338C3"/>
    <w:rsid w:val="00536852"/>
    <w:rsid w:val="00536CAE"/>
    <w:rsid w:val="00541504"/>
    <w:rsid w:val="005415E2"/>
    <w:rsid w:val="00543D70"/>
    <w:rsid w:val="0055072F"/>
    <w:rsid w:val="00554060"/>
    <w:rsid w:val="00556C87"/>
    <w:rsid w:val="0056124C"/>
    <w:rsid w:val="00561D39"/>
    <w:rsid w:val="00564091"/>
    <w:rsid w:val="00565518"/>
    <w:rsid w:val="005670D0"/>
    <w:rsid w:val="00567405"/>
    <w:rsid w:val="0056745E"/>
    <w:rsid w:val="00572422"/>
    <w:rsid w:val="0057309F"/>
    <w:rsid w:val="00577ED5"/>
    <w:rsid w:val="00580502"/>
    <w:rsid w:val="00581C39"/>
    <w:rsid w:val="00582CC4"/>
    <w:rsid w:val="00582F7E"/>
    <w:rsid w:val="00583902"/>
    <w:rsid w:val="005861CD"/>
    <w:rsid w:val="005907E2"/>
    <w:rsid w:val="0059314A"/>
    <w:rsid w:val="005950DA"/>
    <w:rsid w:val="00595250"/>
    <w:rsid w:val="005A53A0"/>
    <w:rsid w:val="005A646A"/>
    <w:rsid w:val="005B1D41"/>
    <w:rsid w:val="005B1FD4"/>
    <w:rsid w:val="005B2BE3"/>
    <w:rsid w:val="005B6836"/>
    <w:rsid w:val="005B79C0"/>
    <w:rsid w:val="005C049C"/>
    <w:rsid w:val="005C0EBC"/>
    <w:rsid w:val="005C2B12"/>
    <w:rsid w:val="005C7563"/>
    <w:rsid w:val="005D1714"/>
    <w:rsid w:val="005D1CBA"/>
    <w:rsid w:val="005D2789"/>
    <w:rsid w:val="005D6915"/>
    <w:rsid w:val="005E013D"/>
    <w:rsid w:val="005E098C"/>
    <w:rsid w:val="005E3BF1"/>
    <w:rsid w:val="005E4608"/>
    <w:rsid w:val="005E5D53"/>
    <w:rsid w:val="005F05DD"/>
    <w:rsid w:val="005F1199"/>
    <w:rsid w:val="005F69DB"/>
    <w:rsid w:val="00606B5E"/>
    <w:rsid w:val="006077BF"/>
    <w:rsid w:val="00607F07"/>
    <w:rsid w:val="0061083B"/>
    <w:rsid w:val="0061312C"/>
    <w:rsid w:val="0061420C"/>
    <w:rsid w:val="006159F3"/>
    <w:rsid w:val="00615C01"/>
    <w:rsid w:val="00616BB0"/>
    <w:rsid w:val="00617E39"/>
    <w:rsid w:val="0062157A"/>
    <w:rsid w:val="006252ED"/>
    <w:rsid w:val="00625CBD"/>
    <w:rsid w:val="00626593"/>
    <w:rsid w:val="00626927"/>
    <w:rsid w:val="00641D4F"/>
    <w:rsid w:val="00641EBC"/>
    <w:rsid w:val="00644117"/>
    <w:rsid w:val="00644B9C"/>
    <w:rsid w:val="00645547"/>
    <w:rsid w:val="006468D7"/>
    <w:rsid w:val="00647774"/>
    <w:rsid w:val="00650436"/>
    <w:rsid w:val="00651EED"/>
    <w:rsid w:val="00652CD0"/>
    <w:rsid w:val="00656E60"/>
    <w:rsid w:val="006600D0"/>
    <w:rsid w:val="006608A6"/>
    <w:rsid w:val="00664663"/>
    <w:rsid w:val="00665504"/>
    <w:rsid w:val="00672634"/>
    <w:rsid w:val="00673FCE"/>
    <w:rsid w:val="00680D7E"/>
    <w:rsid w:val="00681887"/>
    <w:rsid w:val="00686775"/>
    <w:rsid w:val="006913DF"/>
    <w:rsid w:val="00691EEC"/>
    <w:rsid w:val="006935F1"/>
    <w:rsid w:val="006A10D6"/>
    <w:rsid w:val="006A651E"/>
    <w:rsid w:val="006B1618"/>
    <w:rsid w:val="006B2790"/>
    <w:rsid w:val="006B4C36"/>
    <w:rsid w:val="006C32BD"/>
    <w:rsid w:val="006C388E"/>
    <w:rsid w:val="006C433F"/>
    <w:rsid w:val="006C573D"/>
    <w:rsid w:val="006C6684"/>
    <w:rsid w:val="006D132B"/>
    <w:rsid w:val="006D16C5"/>
    <w:rsid w:val="006D24B1"/>
    <w:rsid w:val="006D33BB"/>
    <w:rsid w:val="006D46DF"/>
    <w:rsid w:val="006D5026"/>
    <w:rsid w:val="006D712E"/>
    <w:rsid w:val="006E30A0"/>
    <w:rsid w:val="006E5C37"/>
    <w:rsid w:val="006F27D3"/>
    <w:rsid w:val="006F6284"/>
    <w:rsid w:val="006F6C90"/>
    <w:rsid w:val="006F72C3"/>
    <w:rsid w:val="0070001D"/>
    <w:rsid w:val="007006A4"/>
    <w:rsid w:val="007027CE"/>
    <w:rsid w:val="00703061"/>
    <w:rsid w:val="00706AB9"/>
    <w:rsid w:val="007132F2"/>
    <w:rsid w:val="0071604F"/>
    <w:rsid w:val="0072485C"/>
    <w:rsid w:val="00725535"/>
    <w:rsid w:val="00725710"/>
    <w:rsid w:val="00730712"/>
    <w:rsid w:val="00731561"/>
    <w:rsid w:val="007354D1"/>
    <w:rsid w:val="00736B2F"/>
    <w:rsid w:val="00742601"/>
    <w:rsid w:val="0074386E"/>
    <w:rsid w:val="00744F82"/>
    <w:rsid w:val="007457ED"/>
    <w:rsid w:val="00745B0A"/>
    <w:rsid w:val="00746FA3"/>
    <w:rsid w:val="007471AE"/>
    <w:rsid w:val="0075011C"/>
    <w:rsid w:val="007516D4"/>
    <w:rsid w:val="007526E4"/>
    <w:rsid w:val="00754358"/>
    <w:rsid w:val="0075498C"/>
    <w:rsid w:val="0075615F"/>
    <w:rsid w:val="00766851"/>
    <w:rsid w:val="0077727E"/>
    <w:rsid w:val="00780335"/>
    <w:rsid w:val="007867A2"/>
    <w:rsid w:val="0079000D"/>
    <w:rsid w:val="007965C5"/>
    <w:rsid w:val="007A0E4E"/>
    <w:rsid w:val="007A14D5"/>
    <w:rsid w:val="007A21D5"/>
    <w:rsid w:val="007A65B8"/>
    <w:rsid w:val="007B0658"/>
    <w:rsid w:val="007C0A32"/>
    <w:rsid w:val="007C1446"/>
    <w:rsid w:val="007C31F3"/>
    <w:rsid w:val="007C4C6B"/>
    <w:rsid w:val="007C5F81"/>
    <w:rsid w:val="007D14FF"/>
    <w:rsid w:val="007D29DE"/>
    <w:rsid w:val="007D2B4E"/>
    <w:rsid w:val="007D4D4E"/>
    <w:rsid w:val="007D595A"/>
    <w:rsid w:val="007D5D7F"/>
    <w:rsid w:val="007D6306"/>
    <w:rsid w:val="007D6D6B"/>
    <w:rsid w:val="007D6F74"/>
    <w:rsid w:val="007D7928"/>
    <w:rsid w:val="007E13E0"/>
    <w:rsid w:val="007E3ADF"/>
    <w:rsid w:val="007F6816"/>
    <w:rsid w:val="007F7321"/>
    <w:rsid w:val="00801A45"/>
    <w:rsid w:val="008034B7"/>
    <w:rsid w:val="0080572D"/>
    <w:rsid w:val="00805B98"/>
    <w:rsid w:val="008141F6"/>
    <w:rsid w:val="00814316"/>
    <w:rsid w:val="00815918"/>
    <w:rsid w:val="00816558"/>
    <w:rsid w:val="00816D9F"/>
    <w:rsid w:val="00817A1E"/>
    <w:rsid w:val="0082744E"/>
    <w:rsid w:val="0083190A"/>
    <w:rsid w:val="0083288A"/>
    <w:rsid w:val="00834CBF"/>
    <w:rsid w:val="008358D4"/>
    <w:rsid w:val="00835D8B"/>
    <w:rsid w:val="00837644"/>
    <w:rsid w:val="00840232"/>
    <w:rsid w:val="0084232E"/>
    <w:rsid w:val="00843EEE"/>
    <w:rsid w:val="00845C0C"/>
    <w:rsid w:val="0085306B"/>
    <w:rsid w:val="00853A83"/>
    <w:rsid w:val="00853EC3"/>
    <w:rsid w:val="00854A37"/>
    <w:rsid w:val="00856814"/>
    <w:rsid w:val="0085737B"/>
    <w:rsid w:val="00861CDE"/>
    <w:rsid w:val="0086663D"/>
    <w:rsid w:val="008672D2"/>
    <w:rsid w:val="008734C1"/>
    <w:rsid w:val="008757D6"/>
    <w:rsid w:val="008842C7"/>
    <w:rsid w:val="008847AB"/>
    <w:rsid w:val="00897162"/>
    <w:rsid w:val="008A0A5B"/>
    <w:rsid w:val="008A6414"/>
    <w:rsid w:val="008A6BD4"/>
    <w:rsid w:val="008A7F3F"/>
    <w:rsid w:val="008B00F9"/>
    <w:rsid w:val="008B18DD"/>
    <w:rsid w:val="008B42B9"/>
    <w:rsid w:val="008B4479"/>
    <w:rsid w:val="008B5A7D"/>
    <w:rsid w:val="008B5F55"/>
    <w:rsid w:val="008B6EBE"/>
    <w:rsid w:val="008B7672"/>
    <w:rsid w:val="008C1402"/>
    <w:rsid w:val="008C2934"/>
    <w:rsid w:val="008C2BA4"/>
    <w:rsid w:val="008C2EA7"/>
    <w:rsid w:val="008C3200"/>
    <w:rsid w:val="008D01E9"/>
    <w:rsid w:val="008D61F3"/>
    <w:rsid w:val="008D724E"/>
    <w:rsid w:val="008E1B02"/>
    <w:rsid w:val="008E2184"/>
    <w:rsid w:val="008E7B9B"/>
    <w:rsid w:val="008F1CCB"/>
    <w:rsid w:val="008F2B2F"/>
    <w:rsid w:val="008F2CE1"/>
    <w:rsid w:val="008F5F43"/>
    <w:rsid w:val="00902ACE"/>
    <w:rsid w:val="00902CCA"/>
    <w:rsid w:val="00903E2A"/>
    <w:rsid w:val="00903F1A"/>
    <w:rsid w:val="00911A73"/>
    <w:rsid w:val="00913B34"/>
    <w:rsid w:val="00913B55"/>
    <w:rsid w:val="00916F33"/>
    <w:rsid w:val="00922FF2"/>
    <w:rsid w:val="0092346F"/>
    <w:rsid w:val="0092663F"/>
    <w:rsid w:val="00927552"/>
    <w:rsid w:val="00927C2D"/>
    <w:rsid w:val="009316D3"/>
    <w:rsid w:val="00934454"/>
    <w:rsid w:val="00935512"/>
    <w:rsid w:val="009379CA"/>
    <w:rsid w:val="00941751"/>
    <w:rsid w:val="0094225D"/>
    <w:rsid w:val="00944890"/>
    <w:rsid w:val="00947D22"/>
    <w:rsid w:val="009516B7"/>
    <w:rsid w:val="00954D4F"/>
    <w:rsid w:val="00955AF6"/>
    <w:rsid w:val="00955EB5"/>
    <w:rsid w:val="00960071"/>
    <w:rsid w:val="00961826"/>
    <w:rsid w:val="00963FC7"/>
    <w:rsid w:val="009644B8"/>
    <w:rsid w:val="00965968"/>
    <w:rsid w:val="00965EC2"/>
    <w:rsid w:val="00966D97"/>
    <w:rsid w:val="00967BD1"/>
    <w:rsid w:val="00976E7E"/>
    <w:rsid w:val="0097705B"/>
    <w:rsid w:val="009776E2"/>
    <w:rsid w:val="00981AE8"/>
    <w:rsid w:val="00991191"/>
    <w:rsid w:val="009913C2"/>
    <w:rsid w:val="00992372"/>
    <w:rsid w:val="00994221"/>
    <w:rsid w:val="00995168"/>
    <w:rsid w:val="009970DE"/>
    <w:rsid w:val="009A0808"/>
    <w:rsid w:val="009A6654"/>
    <w:rsid w:val="009A7A0C"/>
    <w:rsid w:val="009B2AEC"/>
    <w:rsid w:val="009B697A"/>
    <w:rsid w:val="009B75EC"/>
    <w:rsid w:val="009C0BBC"/>
    <w:rsid w:val="009C6BBD"/>
    <w:rsid w:val="009D238C"/>
    <w:rsid w:val="009D2B0B"/>
    <w:rsid w:val="009D4A5A"/>
    <w:rsid w:val="009D63AA"/>
    <w:rsid w:val="009D6B07"/>
    <w:rsid w:val="009D75E4"/>
    <w:rsid w:val="009E112F"/>
    <w:rsid w:val="009E2ACD"/>
    <w:rsid w:val="009E6485"/>
    <w:rsid w:val="009F05CC"/>
    <w:rsid w:val="009F3216"/>
    <w:rsid w:val="009F4190"/>
    <w:rsid w:val="009F588B"/>
    <w:rsid w:val="009F76B9"/>
    <w:rsid w:val="00A06A66"/>
    <w:rsid w:val="00A0780E"/>
    <w:rsid w:val="00A10193"/>
    <w:rsid w:val="00A14165"/>
    <w:rsid w:val="00A17245"/>
    <w:rsid w:val="00A17F10"/>
    <w:rsid w:val="00A21272"/>
    <w:rsid w:val="00A212E7"/>
    <w:rsid w:val="00A21419"/>
    <w:rsid w:val="00A21EE4"/>
    <w:rsid w:val="00A2281A"/>
    <w:rsid w:val="00A24E6D"/>
    <w:rsid w:val="00A25628"/>
    <w:rsid w:val="00A271A7"/>
    <w:rsid w:val="00A30DEC"/>
    <w:rsid w:val="00A4007B"/>
    <w:rsid w:val="00A401C0"/>
    <w:rsid w:val="00A42F6C"/>
    <w:rsid w:val="00A43A9F"/>
    <w:rsid w:val="00A46E2D"/>
    <w:rsid w:val="00A47595"/>
    <w:rsid w:val="00A50818"/>
    <w:rsid w:val="00A5189F"/>
    <w:rsid w:val="00A52897"/>
    <w:rsid w:val="00A55A87"/>
    <w:rsid w:val="00A55E41"/>
    <w:rsid w:val="00A57106"/>
    <w:rsid w:val="00A62796"/>
    <w:rsid w:val="00A663E3"/>
    <w:rsid w:val="00A70600"/>
    <w:rsid w:val="00A707D6"/>
    <w:rsid w:val="00A7413F"/>
    <w:rsid w:val="00A76AED"/>
    <w:rsid w:val="00A77A95"/>
    <w:rsid w:val="00A83F18"/>
    <w:rsid w:val="00A865F2"/>
    <w:rsid w:val="00A86FD6"/>
    <w:rsid w:val="00A8723C"/>
    <w:rsid w:val="00A87466"/>
    <w:rsid w:val="00A93DC1"/>
    <w:rsid w:val="00A9470D"/>
    <w:rsid w:val="00A96CF9"/>
    <w:rsid w:val="00AA2713"/>
    <w:rsid w:val="00AA2785"/>
    <w:rsid w:val="00AA2E5C"/>
    <w:rsid w:val="00AA60E5"/>
    <w:rsid w:val="00AB167E"/>
    <w:rsid w:val="00AB75C7"/>
    <w:rsid w:val="00AB76D3"/>
    <w:rsid w:val="00AB7DB8"/>
    <w:rsid w:val="00AC1939"/>
    <w:rsid w:val="00AC2810"/>
    <w:rsid w:val="00AC3D52"/>
    <w:rsid w:val="00AC3F11"/>
    <w:rsid w:val="00AC4CEE"/>
    <w:rsid w:val="00AC5056"/>
    <w:rsid w:val="00AC5287"/>
    <w:rsid w:val="00AC5E21"/>
    <w:rsid w:val="00AD0BA2"/>
    <w:rsid w:val="00AD0C57"/>
    <w:rsid w:val="00AD136A"/>
    <w:rsid w:val="00AD27C9"/>
    <w:rsid w:val="00AD5822"/>
    <w:rsid w:val="00AD7295"/>
    <w:rsid w:val="00AD7739"/>
    <w:rsid w:val="00AD7E1A"/>
    <w:rsid w:val="00AE28A0"/>
    <w:rsid w:val="00AF3140"/>
    <w:rsid w:val="00AF59FD"/>
    <w:rsid w:val="00B00557"/>
    <w:rsid w:val="00B00D57"/>
    <w:rsid w:val="00B03422"/>
    <w:rsid w:val="00B04223"/>
    <w:rsid w:val="00B05F62"/>
    <w:rsid w:val="00B1427B"/>
    <w:rsid w:val="00B163EC"/>
    <w:rsid w:val="00B231D6"/>
    <w:rsid w:val="00B27332"/>
    <w:rsid w:val="00B34918"/>
    <w:rsid w:val="00B35A22"/>
    <w:rsid w:val="00B3766D"/>
    <w:rsid w:val="00B4208D"/>
    <w:rsid w:val="00B432A4"/>
    <w:rsid w:val="00B44FEC"/>
    <w:rsid w:val="00B4561B"/>
    <w:rsid w:val="00B46905"/>
    <w:rsid w:val="00B478AC"/>
    <w:rsid w:val="00B51DB1"/>
    <w:rsid w:val="00B55BBE"/>
    <w:rsid w:val="00B612C7"/>
    <w:rsid w:val="00B619AE"/>
    <w:rsid w:val="00B65B4D"/>
    <w:rsid w:val="00B65CCE"/>
    <w:rsid w:val="00B708B4"/>
    <w:rsid w:val="00B71AD0"/>
    <w:rsid w:val="00B72E78"/>
    <w:rsid w:val="00B77F9A"/>
    <w:rsid w:val="00B87231"/>
    <w:rsid w:val="00B878ED"/>
    <w:rsid w:val="00B92BCE"/>
    <w:rsid w:val="00B96E8A"/>
    <w:rsid w:val="00BA2FFE"/>
    <w:rsid w:val="00BA3EAD"/>
    <w:rsid w:val="00BA4421"/>
    <w:rsid w:val="00BB7ED4"/>
    <w:rsid w:val="00BC0576"/>
    <w:rsid w:val="00BC0AB6"/>
    <w:rsid w:val="00BC1DAF"/>
    <w:rsid w:val="00BC36B4"/>
    <w:rsid w:val="00BD0E38"/>
    <w:rsid w:val="00BD1EED"/>
    <w:rsid w:val="00BD248A"/>
    <w:rsid w:val="00BD3D07"/>
    <w:rsid w:val="00BD4655"/>
    <w:rsid w:val="00BD6C27"/>
    <w:rsid w:val="00BD6F78"/>
    <w:rsid w:val="00BE15A2"/>
    <w:rsid w:val="00BE1C69"/>
    <w:rsid w:val="00BE25E3"/>
    <w:rsid w:val="00BF191E"/>
    <w:rsid w:val="00BF2501"/>
    <w:rsid w:val="00BF6238"/>
    <w:rsid w:val="00BF6B77"/>
    <w:rsid w:val="00BF6C1C"/>
    <w:rsid w:val="00C01705"/>
    <w:rsid w:val="00C0326A"/>
    <w:rsid w:val="00C03682"/>
    <w:rsid w:val="00C1082D"/>
    <w:rsid w:val="00C1435A"/>
    <w:rsid w:val="00C15EA2"/>
    <w:rsid w:val="00C202B1"/>
    <w:rsid w:val="00C21932"/>
    <w:rsid w:val="00C26FB6"/>
    <w:rsid w:val="00C308AC"/>
    <w:rsid w:val="00C35054"/>
    <w:rsid w:val="00C4179E"/>
    <w:rsid w:val="00C41C29"/>
    <w:rsid w:val="00C41CC9"/>
    <w:rsid w:val="00C43741"/>
    <w:rsid w:val="00C4487B"/>
    <w:rsid w:val="00C44E9D"/>
    <w:rsid w:val="00C4520F"/>
    <w:rsid w:val="00C46922"/>
    <w:rsid w:val="00C469F5"/>
    <w:rsid w:val="00C472C8"/>
    <w:rsid w:val="00C51398"/>
    <w:rsid w:val="00C52B6E"/>
    <w:rsid w:val="00C57436"/>
    <w:rsid w:val="00C6025C"/>
    <w:rsid w:val="00C613E3"/>
    <w:rsid w:val="00C61DE4"/>
    <w:rsid w:val="00C62BC7"/>
    <w:rsid w:val="00C7013F"/>
    <w:rsid w:val="00C71363"/>
    <w:rsid w:val="00C73911"/>
    <w:rsid w:val="00C7682C"/>
    <w:rsid w:val="00C800EB"/>
    <w:rsid w:val="00C804FC"/>
    <w:rsid w:val="00C810F0"/>
    <w:rsid w:val="00C83A4D"/>
    <w:rsid w:val="00C874EE"/>
    <w:rsid w:val="00C95266"/>
    <w:rsid w:val="00C959AE"/>
    <w:rsid w:val="00C97748"/>
    <w:rsid w:val="00CA2F6D"/>
    <w:rsid w:val="00CA6700"/>
    <w:rsid w:val="00CA6B9F"/>
    <w:rsid w:val="00CA6F86"/>
    <w:rsid w:val="00CB3601"/>
    <w:rsid w:val="00CB55F0"/>
    <w:rsid w:val="00CC0986"/>
    <w:rsid w:val="00CC1C98"/>
    <w:rsid w:val="00CC5569"/>
    <w:rsid w:val="00CC55B8"/>
    <w:rsid w:val="00CC5C24"/>
    <w:rsid w:val="00CE1E03"/>
    <w:rsid w:val="00CE3E36"/>
    <w:rsid w:val="00CE4FEF"/>
    <w:rsid w:val="00CF0497"/>
    <w:rsid w:val="00D003D6"/>
    <w:rsid w:val="00D02868"/>
    <w:rsid w:val="00D10684"/>
    <w:rsid w:val="00D11686"/>
    <w:rsid w:val="00D11880"/>
    <w:rsid w:val="00D2240A"/>
    <w:rsid w:val="00D225CC"/>
    <w:rsid w:val="00D252CF"/>
    <w:rsid w:val="00D25DFE"/>
    <w:rsid w:val="00D26390"/>
    <w:rsid w:val="00D27D0C"/>
    <w:rsid w:val="00D31BFB"/>
    <w:rsid w:val="00D32A33"/>
    <w:rsid w:val="00D342B1"/>
    <w:rsid w:val="00D36160"/>
    <w:rsid w:val="00D416ED"/>
    <w:rsid w:val="00D41C33"/>
    <w:rsid w:val="00D41EF1"/>
    <w:rsid w:val="00D42063"/>
    <w:rsid w:val="00D44442"/>
    <w:rsid w:val="00D45B79"/>
    <w:rsid w:val="00D55904"/>
    <w:rsid w:val="00D56C28"/>
    <w:rsid w:val="00D576EC"/>
    <w:rsid w:val="00D60082"/>
    <w:rsid w:val="00D60BD5"/>
    <w:rsid w:val="00D628FF"/>
    <w:rsid w:val="00D7113B"/>
    <w:rsid w:val="00D740AD"/>
    <w:rsid w:val="00D80269"/>
    <w:rsid w:val="00D834B3"/>
    <w:rsid w:val="00D86F6D"/>
    <w:rsid w:val="00D93874"/>
    <w:rsid w:val="00D9424E"/>
    <w:rsid w:val="00D96D98"/>
    <w:rsid w:val="00D973C0"/>
    <w:rsid w:val="00D97961"/>
    <w:rsid w:val="00D97CF7"/>
    <w:rsid w:val="00DA402A"/>
    <w:rsid w:val="00DB32AD"/>
    <w:rsid w:val="00DB3504"/>
    <w:rsid w:val="00DB4312"/>
    <w:rsid w:val="00DB67DC"/>
    <w:rsid w:val="00DC157B"/>
    <w:rsid w:val="00DC2591"/>
    <w:rsid w:val="00DC6734"/>
    <w:rsid w:val="00DC73F8"/>
    <w:rsid w:val="00DC7683"/>
    <w:rsid w:val="00DD11DF"/>
    <w:rsid w:val="00DD288F"/>
    <w:rsid w:val="00DD3349"/>
    <w:rsid w:val="00DD49AC"/>
    <w:rsid w:val="00DE156E"/>
    <w:rsid w:val="00DE1BE8"/>
    <w:rsid w:val="00DE2E76"/>
    <w:rsid w:val="00DE4C64"/>
    <w:rsid w:val="00DE4C7A"/>
    <w:rsid w:val="00DE5C07"/>
    <w:rsid w:val="00DF15EA"/>
    <w:rsid w:val="00E02D61"/>
    <w:rsid w:val="00E06C2E"/>
    <w:rsid w:val="00E10E8E"/>
    <w:rsid w:val="00E13421"/>
    <w:rsid w:val="00E16385"/>
    <w:rsid w:val="00E26288"/>
    <w:rsid w:val="00E26D3B"/>
    <w:rsid w:val="00E272F1"/>
    <w:rsid w:val="00E2766B"/>
    <w:rsid w:val="00E332B7"/>
    <w:rsid w:val="00E36953"/>
    <w:rsid w:val="00E3748A"/>
    <w:rsid w:val="00E41108"/>
    <w:rsid w:val="00E41918"/>
    <w:rsid w:val="00E4591C"/>
    <w:rsid w:val="00E46301"/>
    <w:rsid w:val="00E468F8"/>
    <w:rsid w:val="00E47C9E"/>
    <w:rsid w:val="00E558FF"/>
    <w:rsid w:val="00E600E0"/>
    <w:rsid w:val="00E64555"/>
    <w:rsid w:val="00E65744"/>
    <w:rsid w:val="00E657C9"/>
    <w:rsid w:val="00E66BA3"/>
    <w:rsid w:val="00E74316"/>
    <w:rsid w:val="00E76B71"/>
    <w:rsid w:val="00E76C29"/>
    <w:rsid w:val="00E83DF7"/>
    <w:rsid w:val="00E844C8"/>
    <w:rsid w:val="00E87189"/>
    <w:rsid w:val="00E91D42"/>
    <w:rsid w:val="00EA3324"/>
    <w:rsid w:val="00EA659C"/>
    <w:rsid w:val="00EA7D58"/>
    <w:rsid w:val="00EA7F91"/>
    <w:rsid w:val="00EB1CC9"/>
    <w:rsid w:val="00EB3548"/>
    <w:rsid w:val="00EB3759"/>
    <w:rsid w:val="00EB3FBC"/>
    <w:rsid w:val="00EB46F8"/>
    <w:rsid w:val="00EB5B7E"/>
    <w:rsid w:val="00EB797A"/>
    <w:rsid w:val="00ED1414"/>
    <w:rsid w:val="00ED4AD7"/>
    <w:rsid w:val="00ED4D79"/>
    <w:rsid w:val="00EE0F77"/>
    <w:rsid w:val="00EE13C3"/>
    <w:rsid w:val="00EE26F9"/>
    <w:rsid w:val="00EE6DF7"/>
    <w:rsid w:val="00EF2AC0"/>
    <w:rsid w:val="00EF2C8F"/>
    <w:rsid w:val="00EF3A81"/>
    <w:rsid w:val="00EF4246"/>
    <w:rsid w:val="00EF5107"/>
    <w:rsid w:val="00EF728F"/>
    <w:rsid w:val="00F023E1"/>
    <w:rsid w:val="00F06816"/>
    <w:rsid w:val="00F07762"/>
    <w:rsid w:val="00F07A55"/>
    <w:rsid w:val="00F13008"/>
    <w:rsid w:val="00F14C29"/>
    <w:rsid w:val="00F152E4"/>
    <w:rsid w:val="00F171AE"/>
    <w:rsid w:val="00F26DF0"/>
    <w:rsid w:val="00F273B8"/>
    <w:rsid w:val="00F2766E"/>
    <w:rsid w:val="00F3249C"/>
    <w:rsid w:val="00F341F9"/>
    <w:rsid w:val="00F40667"/>
    <w:rsid w:val="00F4091D"/>
    <w:rsid w:val="00F412CC"/>
    <w:rsid w:val="00F41F01"/>
    <w:rsid w:val="00F43D46"/>
    <w:rsid w:val="00F441C9"/>
    <w:rsid w:val="00F44880"/>
    <w:rsid w:val="00F44A17"/>
    <w:rsid w:val="00F44C2E"/>
    <w:rsid w:val="00F47734"/>
    <w:rsid w:val="00F52238"/>
    <w:rsid w:val="00F52F00"/>
    <w:rsid w:val="00F533ED"/>
    <w:rsid w:val="00F542ED"/>
    <w:rsid w:val="00F54A1D"/>
    <w:rsid w:val="00F602EB"/>
    <w:rsid w:val="00F6339E"/>
    <w:rsid w:val="00F64C8A"/>
    <w:rsid w:val="00F6708C"/>
    <w:rsid w:val="00F67A4B"/>
    <w:rsid w:val="00F72789"/>
    <w:rsid w:val="00F727C4"/>
    <w:rsid w:val="00F75EE1"/>
    <w:rsid w:val="00F7793E"/>
    <w:rsid w:val="00F81640"/>
    <w:rsid w:val="00F81BE7"/>
    <w:rsid w:val="00F836A1"/>
    <w:rsid w:val="00F84C21"/>
    <w:rsid w:val="00F85416"/>
    <w:rsid w:val="00F929C5"/>
    <w:rsid w:val="00F94005"/>
    <w:rsid w:val="00F94B02"/>
    <w:rsid w:val="00F96105"/>
    <w:rsid w:val="00F96F2F"/>
    <w:rsid w:val="00FA52E8"/>
    <w:rsid w:val="00FA68FF"/>
    <w:rsid w:val="00FA6C11"/>
    <w:rsid w:val="00FA6FE8"/>
    <w:rsid w:val="00FB056A"/>
    <w:rsid w:val="00FB1594"/>
    <w:rsid w:val="00FB2ADF"/>
    <w:rsid w:val="00FB48E8"/>
    <w:rsid w:val="00FB76E9"/>
    <w:rsid w:val="00FC300B"/>
    <w:rsid w:val="00FD24FE"/>
    <w:rsid w:val="00FD695D"/>
    <w:rsid w:val="00FD7A63"/>
    <w:rsid w:val="00FE041C"/>
    <w:rsid w:val="00FE28ED"/>
    <w:rsid w:val="00FE2988"/>
    <w:rsid w:val="00FE7089"/>
    <w:rsid w:val="00FE7D58"/>
    <w:rsid w:val="00FF322E"/>
    <w:rsid w:val="00FF3D63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A5"/>
    <w:rPr>
      <w:sz w:val="24"/>
      <w:szCs w:val="24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A52897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paragraph" w:styleId="Ttulo7">
    <w:name w:val="heading 7"/>
    <w:basedOn w:val="Normal"/>
    <w:next w:val="Normal"/>
    <w:qFormat/>
    <w:rsid w:val="00DD28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B3504"/>
    <w:pPr>
      <w:jc w:val="center"/>
    </w:pPr>
    <w:rPr>
      <w:rFonts w:ascii="Verdana" w:hAnsi="Verdana"/>
      <w:b/>
      <w:szCs w:val="20"/>
      <w:lang w:val="es-ES" w:eastAsia="es-ES"/>
    </w:rPr>
  </w:style>
  <w:style w:type="paragraph" w:styleId="NormalWeb">
    <w:name w:val="Normal (Web)"/>
    <w:basedOn w:val="Normal"/>
    <w:rsid w:val="006159F3"/>
    <w:pPr>
      <w:spacing w:before="100" w:beforeAutospacing="1" w:after="100" w:afterAutospacing="1"/>
    </w:pPr>
    <w:rPr>
      <w:rFonts w:ascii="Arial" w:hAnsi="Arial" w:cs="Arial"/>
      <w:sz w:val="15"/>
      <w:szCs w:val="15"/>
      <w:lang w:val="en-US"/>
    </w:rPr>
  </w:style>
  <w:style w:type="table" w:styleId="Tablaconcuadrcula">
    <w:name w:val="Table Grid"/>
    <w:basedOn w:val="Tablanormal"/>
    <w:uiPriority w:val="59"/>
    <w:rsid w:val="00BD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51B4A"/>
    <w:rPr>
      <w:color w:val="0000FF"/>
      <w:u w:val="single"/>
    </w:rPr>
  </w:style>
  <w:style w:type="paragraph" w:styleId="Sinespaciado">
    <w:name w:val="No Spacing"/>
    <w:uiPriority w:val="1"/>
    <w:qFormat/>
    <w:rsid w:val="00F96105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03F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03F1A"/>
    <w:rPr>
      <w:rFonts w:ascii="Tahoma" w:hAnsi="Tahoma" w:cs="Tahoma"/>
      <w:sz w:val="16"/>
      <w:szCs w:val="16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C5131"/>
    <w:pPr>
      <w:widowControl w:val="0"/>
      <w:ind w:left="513"/>
    </w:pPr>
    <w:rPr>
      <w:rFonts w:ascii="Calibri" w:eastAsia="Calibri" w:hAnsi="Calibri"/>
      <w:sz w:val="28"/>
      <w:szCs w:val="2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1C5131"/>
    <w:rPr>
      <w:rFonts w:ascii="Calibri" w:eastAsia="Calibri" w:hAnsi="Calibri" w:cs="Times New Roman"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A52897"/>
    <w:rPr>
      <w:rFonts w:ascii="Arial" w:hAnsi="Arial" w:cs="Arial"/>
      <w:sz w:val="28"/>
      <w:u w:val="single"/>
    </w:rPr>
  </w:style>
  <w:style w:type="paragraph" w:styleId="Prrafodelista">
    <w:name w:val="List Paragraph"/>
    <w:basedOn w:val="Normal"/>
    <w:uiPriority w:val="34"/>
    <w:qFormat/>
    <w:rsid w:val="00A52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customStyle="1" w:styleId="a">
    <w:name w:val="a"/>
    <w:basedOn w:val="Fuentedeprrafopredeter"/>
    <w:rsid w:val="0061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E6DA-6245-4CC1-8FD8-287B2E0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LENGUAJE  Y COMUNICACIÓN</vt:lpstr>
    </vt:vector>
  </TitlesOfParts>
  <Company>Hewlett-Packard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LENGUAJE  Y COMUNICACIÓN</dc:title>
  <dc:creator>user</dc:creator>
  <cp:lastModifiedBy>HP</cp:lastModifiedBy>
  <cp:revision>5</cp:revision>
  <cp:lastPrinted>2014-12-23T19:07:00Z</cp:lastPrinted>
  <dcterms:created xsi:type="dcterms:W3CDTF">2020-03-16T19:11:00Z</dcterms:created>
  <dcterms:modified xsi:type="dcterms:W3CDTF">2020-03-17T00:38:00Z</dcterms:modified>
</cp:coreProperties>
</file>