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B" w:rsidRDefault="00BC47AA" w:rsidP="006E661B">
      <w:r>
        <w:t>Objetiv</w:t>
      </w:r>
      <w:r w:rsidR="006E661B">
        <w:t>os de Aprendizaje</w:t>
      </w:r>
      <w:r w:rsidR="00F47095">
        <w:t>: Identificar</w:t>
      </w:r>
      <w:r w:rsidR="006E661B">
        <w:t xml:space="preserve"> </w:t>
      </w:r>
      <w:r w:rsidR="00BB782E">
        <w:t xml:space="preserve"> el signo de la cruz como centro de la semana santa.</w:t>
      </w:r>
    </w:p>
    <w:p w:rsidR="00E75F67" w:rsidRDefault="00E75F67" w:rsidP="006E661B">
      <w:r>
        <w:t xml:space="preserve">     ¡Buena </w:t>
      </w:r>
      <w:r w:rsidR="00F47095">
        <w:t>Semana!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987399" w:rsidTr="00987399">
        <w:tc>
          <w:tcPr>
            <w:tcW w:w="10940" w:type="dxa"/>
          </w:tcPr>
          <w:p w:rsidR="006E661B" w:rsidRDefault="00E75F67" w:rsidP="00340C9B">
            <w:pPr>
              <w:pStyle w:val="Prrafodelista"/>
            </w:pPr>
            <w:r>
              <w:t>1.-  Realiza</w:t>
            </w:r>
            <w:r w:rsidR="00340C9B">
              <w:t>r trabajo d</w:t>
            </w:r>
            <w:r w:rsidR="00F47095">
              <w:t>e  la cruz  con manos de colores</w:t>
            </w:r>
            <w:r>
              <w:t xml:space="preserve">, puede utilizar papel lustre, goma eva, o lápices. Luego pegar  en una hoja de block y poner nombre. </w:t>
            </w:r>
          </w:p>
          <w:p w:rsidR="00340C9B" w:rsidRDefault="00340C9B" w:rsidP="00340C9B">
            <w:pPr>
              <w:pStyle w:val="Prrafodelista"/>
            </w:pPr>
            <w:r>
              <w:t>Modelo</w:t>
            </w:r>
          </w:p>
        </w:tc>
      </w:tr>
    </w:tbl>
    <w:p w:rsidR="00783657" w:rsidRDefault="00340C9B">
      <w:r w:rsidRPr="00340C9B">
        <w:rPr>
          <w:noProof/>
          <w:lang w:val="es-CL" w:eastAsia="es-CL"/>
        </w:rPr>
        <w:drawing>
          <wp:inline distT="0" distB="0" distL="0" distR="0">
            <wp:extent cx="1323975" cy="914400"/>
            <wp:effectExtent l="19050" t="0" r="9525" b="0"/>
            <wp:docPr id="1" name="Imagen 4" descr="http://meaburrelareligion.com/wp-content/uploads/2011/04/Manualidades-2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aburrelareligion.com/wp-content/uploads/2011/04/Manualidades-2B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000" t="-1064" r="10000" b="69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75" cy="91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57" w:rsidRDefault="00BB782E">
      <w:r>
        <w:rPr>
          <w:noProof/>
          <w:lang w:val="es-CL" w:eastAsia="es-CL"/>
        </w:rPr>
        <w:drawing>
          <wp:inline distT="0" distB="0" distL="0" distR="0">
            <wp:extent cx="6858000" cy="7029450"/>
            <wp:effectExtent l="19050" t="0" r="0" b="0"/>
            <wp:docPr id="4" name="Imagen 3" descr="Resultado de imagen de cruz para colore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ruz para colorear para niñ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15" w:rsidRDefault="00783657">
      <w:r>
        <w:br w:type="textWrapping" w:clear="all"/>
      </w:r>
    </w:p>
    <w:p w:rsidR="0087727E" w:rsidRDefault="0087727E"/>
    <w:p w:rsidR="0087727E" w:rsidRDefault="0087727E"/>
    <w:sectPr w:rsidR="0087727E" w:rsidSect="005731FE">
      <w:headerReference w:type="even" r:id="rId9"/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AB" w:rsidRDefault="009B17AB" w:rsidP="0087727E">
      <w:pPr>
        <w:spacing w:after="0" w:line="240" w:lineRule="auto"/>
      </w:pPr>
      <w:r>
        <w:separator/>
      </w:r>
    </w:p>
  </w:endnote>
  <w:endnote w:type="continuationSeparator" w:id="1">
    <w:p w:rsidR="009B17AB" w:rsidRDefault="009B17AB" w:rsidP="0087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AB" w:rsidRDefault="009B17AB" w:rsidP="0087727E">
      <w:pPr>
        <w:spacing w:after="0" w:line="240" w:lineRule="auto"/>
      </w:pPr>
      <w:r>
        <w:separator/>
      </w:r>
    </w:p>
  </w:footnote>
  <w:footnote w:type="continuationSeparator" w:id="1">
    <w:p w:rsidR="009B17AB" w:rsidRDefault="009B17AB" w:rsidP="0087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17A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E" w:rsidRDefault="006E2ADA" w:rsidP="0087727E">
    <w:pPr>
      <w:pStyle w:val="Encabezado"/>
      <w:tabs>
        <w:tab w:val="clear" w:pos="4252"/>
        <w:tab w:val="clear" w:pos="8504"/>
        <w:tab w:val="left" w:pos="1215"/>
      </w:tabs>
      <w:rPr>
        <w:lang w:val="es-MX"/>
      </w:rPr>
    </w:pPr>
    <w:r w:rsidRPr="006E2ADA">
      <w:rPr>
        <w:noProof/>
        <w:lang w:eastAsia="es-ES"/>
      </w:rPr>
      <w:pict>
        <v:oval id="_x0000_s3073" style="position:absolute;margin-left:449.25pt;margin-top:10.35pt;width:86.25pt;height:44.25pt;z-index:251662336">
          <v:textbox>
            <w:txbxContent>
              <w:p w:rsidR="005118FF" w:rsidRPr="005118FF" w:rsidRDefault="006E661B">
                <w:pPr>
                  <w:rPr>
                    <w:lang w:val="es-MX"/>
                  </w:rPr>
                </w:pPr>
                <w:r>
                  <w:rPr>
                    <w:lang w:val="es-MX"/>
                  </w:rPr>
                  <w:t xml:space="preserve">   </w:t>
                </w:r>
                <w:r w:rsidR="005118FF">
                  <w:rPr>
                    <w:lang w:val="es-MX"/>
                  </w:rPr>
                  <w:t xml:space="preserve">DIOS TE   </w:t>
                </w:r>
                <w:r>
                  <w:rPr>
                    <w:lang w:val="es-MX"/>
                  </w:rPr>
                  <w:t xml:space="preserve">   </w:t>
                </w:r>
                <w:r w:rsidR="005118FF">
                  <w:rPr>
                    <w:lang w:val="es-MX"/>
                  </w:rPr>
                  <w:t>AMA</w:t>
                </w:r>
              </w:p>
            </w:txbxContent>
          </v:textbox>
        </v:oval>
      </w:pict>
    </w:r>
    <w:r w:rsidR="0087727E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140970</wp:posOffset>
          </wp:positionV>
          <wp:extent cx="719455" cy="695325"/>
          <wp:effectExtent l="19050" t="0" r="4445" b="0"/>
          <wp:wrapThrough wrapText="bothSides">
            <wp:wrapPolygon edited="0">
              <wp:start x="-572" y="0"/>
              <wp:lineTo x="-572" y="21304"/>
              <wp:lineTo x="21733" y="21304"/>
              <wp:lineTo x="21733" y="0"/>
              <wp:lineTo x="-572" y="0"/>
            </wp:wrapPolygon>
          </wp:wrapThrough>
          <wp:docPr id="2" name="Imagen 13" descr="C:\Users\PC 23\Desktop\DIBUJ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23\Desktop\DIBUJ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10632" w:type="dxa"/>
      <w:tblInd w:w="108" w:type="dxa"/>
      <w:tblLook w:val="04A0"/>
    </w:tblPr>
    <w:tblGrid>
      <w:gridCol w:w="1515"/>
      <w:gridCol w:w="9117"/>
    </w:tblGrid>
    <w:tr w:rsidR="0087727E" w:rsidRPr="006E661B" w:rsidTr="005118FF">
      <w:tc>
        <w:tcPr>
          <w:tcW w:w="1515" w:type="dxa"/>
          <w:tcBorders>
            <w:right w:val="single" w:sz="4" w:space="0" w:color="auto"/>
          </w:tcBorders>
        </w:tcPr>
        <w:p w:rsidR="0087727E" w:rsidRPr="006E661B" w:rsidRDefault="0087727E" w:rsidP="0087727E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  <w:r w:rsidRPr="006E661B">
            <w:rPr>
              <w:lang w:val="es-MX"/>
            </w:rPr>
            <w:tab/>
          </w:r>
        </w:p>
        <w:p w:rsidR="0087727E" w:rsidRPr="006E661B" w:rsidRDefault="0087727E" w:rsidP="000D5715">
          <w:pPr>
            <w:pStyle w:val="Encabezado"/>
            <w:tabs>
              <w:tab w:val="clear" w:pos="4252"/>
              <w:tab w:val="clear" w:pos="8504"/>
              <w:tab w:val="left" w:pos="750"/>
              <w:tab w:val="left" w:pos="1215"/>
            </w:tabs>
            <w:rPr>
              <w:lang w:val="es-MX"/>
            </w:rPr>
          </w:pPr>
          <w:r w:rsidRPr="006E661B">
            <w:rPr>
              <w:lang w:val="es-MX"/>
            </w:rPr>
            <w:tab/>
          </w:r>
          <w:r w:rsidR="000D5715" w:rsidRPr="006E661B">
            <w:rPr>
              <w:lang w:val="es-MX"/>
            </w:rPr>
            <w:tab/>
          </w:r>
        </w:p>
        <w:p w:rsidR="0087727E" w:rsidRPr="006E661B" w:rsidRDefault="0087727E" w:rsidP="000D5715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</w:p>
      </w:tc>
      <w:tc>
        <w:tcPr>
          <w:tcW w:w="9117" w:type="dxa"/>
          <w:tcBorders>
            <w:left w:val="single" w:sz="4" w:space="0" w:color="auto"/>
          </w:tcBorders>
        </w:tcPr>
        <w:p w:rsidR="0087727E" w:rsidRPr="006E661B" w:rsidRDefault="0087727E">
          <w:pPr>
            <w:rPr>
              <w:lang w:val="es-MX"/>
            </w:rPr>
          </w:pPr>
          <w:r w:rsidRPr="006E661B">
            <w:rPr>
              <w:lang w:val="es-MX"/>
            </w:rPr>
            <w:t>Departamento de Reli</w:t>
          </w:r>
          <w:r w:rsidR="00BC47AA" w:rsidRPr="006E661B">
            <w:rPr>
              <w:lang w:val="es-MX"/>
            </w:rPr>
            <w:t xml:space="preserve">gión:  profesora  </w:t>
          </w:r>
          <w:r w:rsidRPr="006E661B">
            <w:rPr>
              <w:lang w:val="es-MX"/>
            </w:rPr>
            <w:t xml:space="preserve"> Rosa Manríquez</w:t>
          </w:r>
          <w:r w:rsidR="00BC47AA" w:rsidRPr="006E661B">
            <w:rPr>
              <w:lang w:val="es-MX"/>
            </w:rPr>
            <w:t xml:space="preserve"> Mora </w:t>
          </w:r>
        </w:p>
        <w:p w:rsidR="0087727E" w:rsidRPr="006E661B" w:rsidRDefault="0087727E">
          <w:pPr>
            <w:rPr>
              <w:lang w:val="es-MX"/>
            </w:rPr>
          </w:pPr>
        </w:p>
        <w:p w:rsidR="0087727E" w:rsidRPr="006E661B" w:rsidRDefault="0087727E" w:rsidP="006E661B">
          <w:pPr>
            <w:rPr>
              <w:lang w:val="es-MX"/>
            </w:rPr>
          </w:pPr>
          <w:r w:rsidRPr="006E661B">
            <w:rPr>
              <w:lang w:val="es-MX"/>
            </w:rPr>
            <w:t xml:space="preserve">Módulo  </w:t>
          </w:r>
          <w:r w:rsidR="00451A83" w:rsidRPr="006E661B">
            <w:rPr>
              <w:lang w:val="es-MX"/>
            </w:rPr>
            <w:t xml:space="preserve">de Religión                  </w:t>
          </w:r>
          <w:r w:rsidR="00BC47AA" w:rsidRPr="006E661B">
            <w:rPr>
              <w:lang w:val="es-MX"/>
            </w:rPr>
            <w:t xml:space="preserve">    N</w:t>
          </w:r>
          <w:r w:rsidR="00340C9B">
            <w:rPr>
              <w:lang w:val="es-MX"/>
            </w:rPr>
            <w:t>ivel:</w:t>
          </w:r>
          <w:r w:rsidR="00451A83" w:rsidRPr="006E661B">
            <w:rPr>
              <w:lang w:val="es-MX"/>
            </w:rPr>
            <w:t xml:space="preserve"> Kínder </w:t>
          </w:r>
          <w:r w:rsidR="006E661B" w:rsidRPr="006E661B">
            <w:rPr>
              <w:lang w:val="es-MX"/>
            </w:rPr>
            <w:t xml:space="preserve">      Clase: segunda</w:t>
          </w:r>
          <w:r w:rsidR="00451A83" w:rsidRPr="006E661B">
            <w:rPr>
              <w:lang w:val="es-MX"/>
            </w:rPr>
            <w:t xml:space="preserve"> semana.</w:t>
          </w:r>
        </w:p>
      </w:tc>
    </w:tr>
  </w:tbl>
  <w:p w:rsidR="00390C57" w:rsidRPr="006E661B" w:rsidRDefault="00390C57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270F"/>
    <w:multiLevelType w:val="hybridMultilevel"/>
    <w:tmpl w:val="01F46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7727E"/>
    <w:rsid w:val="000D5715"/>
    <w:rsid w:val="001218A9"/>
    <w:rsid w:val="00133E70"/>
    <w:rsid w:val="001B2C0F"/>
    <w:rsid w:val="001B2D75"/>
    <w:rsid w:val="001D6425"/>
    <w:rsid w:val="001D7D51"/>
    <w:rsid w:val="00216937"/>
    <w:rsid w:val="00295942"/>
    <w:rsid w:val="002E28A9"/>
    <w:rsid w:val="00340C9B"/>
    <w:rsid w:val="003546F4"/>
    <w:rsid w:val="0035652A"/>
    <w:rsid w:val="00390C57"/>
    <w:rsid w:val="00451A83"/>
    <w:rsid w:val="004F452C"/>
    <w:rsid w:val="004F6691"/>
    <w:rsid w:val="005118FF"/>
    <w:rsid w:val="005731FE"/>
    <w:rsid w:val="00601927"/>
    <w:rsid w:val="006E2ADA"/>
    <w:rsid w:val="006E661B"/>
    <w:rsid w:val="007359B3"/>
    <w:rsid w:val="0077659C"/>
    <w:rsid w:val="00783657"/>
    <w:rsid w:val="008057C9"/>
    <w:rsid w:val="0087727E"/>
    <w:rsid w:val="00987399"/>
    <w:rsid w:val="009B17AB"/>
    <w:rsid w:val="00AD1E4B"/>
    <w:rsid w:val="00BB494A"/>
    <w:rsid w:val="00BB782E"/>
    <w:rsid w:val="00BC47AA"/>
    <w:rsid w:val="00C33757"/>
    <w:rsid w:val="00E0728F"/>
    <w:rsid w:val="00E75F67"/>
    <w:rsid w:val="00F215CA"/>
    <w:rsid w:val="00F47095"/>
    <w:rsid w:val="00F7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27E"/>
  </w:style>
  <w:style w:type="paragraph" w:styleId="Piedepgina">
    <w:name w:val="footer"/>
    <w:basedOn w:val="Normal"/>
    <w:link w:val="Piedepgina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27E"/>
  </w:style>
  <w:style w:type="table" w:styleId="Tablaconcuadrcula">
    <w:name w:val="Table Grid"/>
    <w:basedOn w:val="Tablanormal"/>
    <w:uiPriority w:val="59"/>
    <w:rsid w:val="00877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0C57"/>
    <w:rPr>
      <w:b/>
      <w:bCs/>
    </w:rPr>
  </w:style>
  <w:style w:type="paragraph" w:styleId="Prrafodelista">
    <w:name w:val="List Paragraph"/>
    <w:basedOn w:val="Normal"/>
    <w:uiPriority w:val="34"/>
    <w:qFormat/>
    <w:rsid w:val="00BB7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2</cp:revision>
  <dcterms:created xsi:type="dcterms:W3CDTF">2020-03-20T21:22:00Z</dcterms:created>
  <dcterms:modified xsi:type="dcterms:W3CDTF">2020-03-20T21:22:00Z</dcterms:modified>
</cp:coreProperties>
</file>