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C11A" w14:textId="27CFD7F7" w:rsidR="00673180" w:rsidRDefault="000A097B">
      <w:bookmarkStart w:id="0" w:name="_GoBack"/>
      <w:r w:rsidRPr="00DF39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DDBC2" wp14:editId="571FC4AB">
                <wp:simplePos x="0" y="0"/>
                <wp:positionH relativeFrom="column">
                  <wp:posOffset>393700</wp:posOffset>
                </wp:positionH>
                <wp:positionV relativeFrom="paragraph">
                  <wp:posOffset>-177800</wp:posOffset>
                </wp:positionV>
                <wp:extent cx="5867400" cy="10096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F14DF" w14:textId="77777777" w:rsidR="00DF390A" w:rsidRPr="00DF390A" w:rsidRDefault="00DF390A" w:rsidP="00DF39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F390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Actividad Pensamiento Matemático: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1ero Básico</w:t>
                            </w:r>
                          </w:p>
                          <w:p w14:paraId="27C05633" w14:textId="77777777" w:rsidR="00DF390A" w:rsidRPr="00F75B03" w:rsidRDefault="00DF390A" w:rsidP="00DF39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Continúa la serie de números del 1 al 20, luego copia en el cuadro indicado.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DDBC2" id="Rectángulo 10" o:spid="_x0000_s1026" style="position:absolute;margin-left:31pt;margin-top:-14pt;width:462pt;height:7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" fillcolor="white [3212]" strokecolor="#1f3763 [1604]" strokeweight="1pt">
                <v:textbox>
                  <w:txbxContent>
                    <w:p w14:paraId="10AF14DF" w14:textId="77777777" w:rsidR="00DF390A" w:rsidRPr="00DF390A" w:rsidRDefault="00DF390A" w:rsidP="00DF390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DF390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Actividad Pensamiento Matemático: 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1ero Básico</w:t>
                      </w:r>
                    </w:p>
                    <w:p w14:paraId="27C05633" w14:textId="77777777" w:rsidR="00DF390A" w:rsidRPr="00F75B03" w:rsidRDefault="00DF390A" w:rsidP="00DF390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Continúa la serie de números del 1 al 20, luego copia en el cuadro indicado.</w:t>
                      </w:r>
                    </w:p>
                  </w:txbxContent>
                </v:textbox>
              </v:rect>
            </w:pict>
          </mc:Fallback>
        </mc:AlternateContent>
      </w:r>
      <w:r w:rsidRPr="00DF390A">
        <w:rPr>
          <w:noProof/>
        </w:rPr>
        <w:drawing>
          <wp:anchor distT="0" distB="0" distL="114300" distR="114300" simplePos="0" relativeHeight="251664384" behindDoc="0" locked="0" layoutInCell="1" allowOverlap="1" wp14:anchorId="0AFFB773" wp14:editId="14DF572B">
            <wp:simplePos x="0" y="0"/>
            <wp:positionH relativeFrom="column">
              <wp:posOffset>-478155</wp:posOffset>
            </wp:positionH>
            <wp:positionV relativeFrom="paragraph">
              <wp:posOffset>-269562</wp:posOffset>
            </wp:positionV>
            <wp:extent cx="713740" cy="715645"/>
            <wp:effectExtent l="0" t="0" r="0" b="8255"/>
            <wp:wrapNone/>
            <wp:docPr id="11" name="Imagen 11" descr="C:\Users\Profes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Profesor\Desktop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8E49B" w14:textId="76E30E88" w:rsidR="00673180" w:rsidRDefault="00DF390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85D2FF0" wp14:editId="4DE84E85">
                <wp:simplePos x="0" y="0"/>
                <wp:positionH relativeFrom="column">
                  <wp:posOffset>-764275</wp:posOffset>
                </wp:positionH>
                <wp:positionV relativeFrom="paragraph">
                  <wp:posOffset>-726526</wp:posOffset>
                </wp:positionV>
                <wp:extent cx="7162800" cy="912495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912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ACD4" id="Rectángulo 21" o:spid="_x0000_s1026" style="position:absolute;margin-left:-60.2pt;margin-top:-57.2pt;width:564pt;height:718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" filled="f" strokecolor="#1f3763 [1604]" strokeweight="1pt"/>
            </w:pict>
          </mc:Fallback>
        </mc:AlternateContent>
      </w:r>
      <w:bookmarkEnd w:id="0"/>
      <w:r w:rsidR="00673180">
        <w:rPr>
          <w:noProof/>
        </w:rPr>
        <w:drawing>
          <wp:anchor distT="0" distB="0" distL="114300" distR="114300" simplePos="0" relativeHeight="251659264" behindDoc="0" locked="0" layoutInCell="1" allowOverlap="1" wp14:anchorId="5AE501B5" wp14:editId="1E7F6ECC">
            <wp:simplePos x="0" y="0"/>
            <wp:positionH relativeFrom="column">
              <wp:posOffset>-98339</wp:posOffset>
            </wp:positionH>
            <wp:positionV relativeFrom="paragraph">
              <wp:posOffset>750693</wp:posOffset>
            </wp:positionV>
            <wp:extent cx="5732060" cy="6836447"/>
            <wp:effectExtent l="0" t="0" r="2540" b="2540"/>
            <wp:wrapNone/>
            <wp:docPr id="3" name="Imagen 3" descr="Resultado de imagen de completar secuencia numerica del 1 al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completar secuencia numerica del 1 al 2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8" t="20651" r="5498" b="1563"/>
                    <a:stretch/>
                  </pic:blipFill>
                  <pic:spPr bwMode="auto">
                    <a:xfrm>
                      <a:off x="0" y="0"/>
                      <a:ext cx="5732060" cy="68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180">
        <w:t xml:space="preserve">   </w:t>
      </w:r>
    </w:p>
    <w:p w14:paraId="3046BFD6" w14:textId="77777777" w:rsidR="00673180" w:rsidRDefault="00673180"/>
    <w:p w14:paraId="253A510E" w14:textId="77777777" w:rsidR="00673180" w:rsidRDefault="00673180"/>
    <w:p w14:paraId="49445788" w14:textId="77777777" w:rsidR="00673180" w:rsidRDefault="00673180"/>
    <w:p w14:paraId="5DDEE741" w14:textId="77777777" w:rsidR="00673180" w:rsidRDefault="00673180"/>
    <w:p w14:paraId="4B5A8334" w14:textId="77777777" w:rsidR="00673180" w:rsidRDefault="00673180"/>
    <w:p w14:paraId="6A682C84" w14:textId="77777777" w:rsidR="00673180" w:rsidRDefault="00673180"/>
    <w:p w14:paraId="3980C0DC" w14:textId="77777777" w:rsidR="00673180" w:rsidRDefault="00673180"/>
    <w:p w14:paraId="1B7389E5" w14:textId="77777777" w:rsidR="00673180" w:rsidRDefault="00673180"/>
    <w:p w14:paraId="3A7DE517" w14:textId="77777777" w:rsidR="00673180" w:rsidRDefault="00673180"/>
    <w:p w14:paraId="0ACA8777" w14:textId="77777777" w:rsidR="00673180" w:rsidRDefault="00673180"/>
    <w:p w14:paraId="16BB871F" w14:textId="77777777" w:rsidR="00673180" w:rsidRDefault="00673180"/>
    <w:p w14:paraId="333B6E27" w14:textId="77777777" w:rsidR="00673180" w:rsidRDefault="00673180"/>
    <w:p w14:paraId="09FDA95C" w14:textId="77777777" w:rsidR="00673180" w:rsidRDefault="00673180"/>
    <w:p w14:paraId="6356E412" w14:textId="77777777" w:rsidR="00673180" w:rsidRDefault="00673180"/>
    <w:p w14:paraId="1778627B" w14:textId="77777777" w:rsidR="00673180" w:rsidRDefault="00673180"/>
    <w:p w14:paraId="0066B74B" w14:textId="77777777" w:rsidR="00673180" w:rsidRDefault="00673180"/>
    <w:p w14:paraId="7F926AF8" w14:textId="77777777" w:rsidR="00673180" w:rsidRDefault="00673180"/>
    <w:p w14:paraId="2F1EAB2D" w14:textId="77777777" w:rsidR="00673180" w:rsidRDefault="00673180"/>
    <w:p w14:paraId="4699A19B" w14:textId="77777777" w:rsidR="00673180" w:rsidRDefault="00673180"/>
    <w:p w14:paraId="0ED9A35C" w14:textId="77777777" w:rsidR="00673180" w:rsidRDefault="00673180"/>
    <w:p w14:paraId="4E5CB10D" w14:textId="77777777" w:rsidR="00673180" w:rsidRDefault="00673180"/>
    <w:p w14:paraId="55011524" w14:textId="77777777" w:rsidR="00673180" w:rsidRDefault="00673180"/>
    <w:p w14:paraId="2594E29E" w14:textId="77777777" w:rsidR="00673180" w:rsidRDefault="00673180"/>
    <w:p w14:paraId="5BC68763" w14:textId="77777777" w:rsidR="00673180" w:rsidRDefault="00673180"/>
    <w:p w14:paraId="6A44BF72" w14:textId="77777777" w:rsidR="00673180" w:rsidRDefault="00673180"/>
    <w:p w14:paraId="6A717A7D" w14:textId="77777777" w:rsidR="00673180" w:rsidRDefault="00673180"/>
    <w:p w14:paraId="1E74F3D7" w14:textId="77777777" w:rsidR="00673180" w:rsidRDefault="00673180"/>
    <w:p w14:paraId="07BB3E33" w14:textId="77777777" w:rsidR="00246035" w:rsidRDefault="00246035"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9CA4D1F" wp14:editId="00FD5CE8">
            <wp:simplePos x="0" y="0"/>
            <wp:positionH relativeFrom="column">
              <wp:posOffset>161812</wp:posOffset>
            </wp:positionH>
            <wp:positionV relativeFrom="paragraph">
              <wp:posOffset>847118</wp:posOffset>
            </wp:positionV>
            <wp:extent cx="5175776" cy="3862317"/>
            <wp:effectExtent l="0" t="0" r="6350" b="508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2" r="3920"/>
                    <a:stretch/>
                  </pic:blipFill>
                  <pic:spPr bwMode="auto">
                    <a:xfrm>
                      <a:off x="0" y="0"/>
                      <a:ext cx="5180443" cy="386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2E1DE11" wp14:editId="7E10E4FA">
            <wp:simplePos x="0" y="0"/>
            <wp:positionH relativeFrom="column">
              <wp:posOffset>161290</wp:posOffset>
            </wp:positionH>
            <wp:positionV relativeFrom="paragraph">
              <wp:posOffset>4954545</wp:posOffset>
            </wp:positionV>
            <wp:extent cx="5190757" cy="364395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7" r="2103" b="3053"/>
                    <a:stretch/>
                  </pic:blipFill>
                  <pic:spPr bwMode="auto">
                    <a:xfrm>
                      <a:off x="0" y="0"/>
                      <a:ext cx="5190757" cy="3643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90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2D3601" wp14:editId="067DAB3E">
                <wp:simplePos x="0" y="0"/>
                <wp:positionH relativeFrom="column">
                  <wp:posOffset>286603</wp:posOffset>
                </wp:positionH>
                <wp:positionV relativeFrom="paragraph">
                  <wp:posOffset>-327546</wp:posOffset>
                </wp:positionV>
                <wp:extent cx="5867400" cy="1009935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0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F53F3" w14:textId="77777777" w:rsidR="00246035" w:rsidRPr="00DF390A" w:rsidRDefault="00246035" w:rsidP="002460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F390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Actividad Pensamiento Matemático: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1ero Básico</w:t>
                            </w:r>
                          </w:p>
                          <w:p w14:paraId="56046EC9" w14:textId="77777777" w:rsidR="00246035" w:rsidRPr="00F75B03" w:rsidRDefault="00246035" w:rsidP="002460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Escribe el antecesor y sucesor de cada número.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BFF3F" id="Rectángulo 26" o:spid="_x0000_s1027" style="position:absolute;margin-left:22.55pt;margin-top:-25.8pt;width:462pt;height:7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" fillcolor="white [3212]" strokecolor="#1f3763 [1604]" strokeweight="1pt">
                <v:textbox>
                  <w:txbxContent>
                    <w:p w:rsidR="00246035" w:rsidRPr="00DF390A" w:rsidRDefault="00246035" w:rsidP="0024603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DF390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Actividad Pensamiento Matemático: 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1ero Básico</w:t>
                      </w:r>
                    </w:p>
                    <w:p w:rsidR="00246035" w:rsidRPr="00F75B03" w:rsidRDefault="00246035" w:rsidP="0024603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Escribe el antecesor y sucesor de cada número. </w:t>
                      </w:r>
                    </w:p>
                  </w:txbxContent>
                </v:textbox>
              </v:rect>
            </w:pict>
          </mc:Fallback>
        </mc:AlternateContent>
      </w:r>
      <w:r w:rsidRPr="0024603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E1F2C10" wp14:editId="2CEA20AE">
                <wp:simplePos x="0" y="0"/>
                <wp:positionH relativeFrom="column">
                  <wp:posOffset>-846455</wp:posOffset>
                </wp:positionH>
                <wp:positionV relativeFrom="paragraph">
                  <wp:posOffset>-450850</wp:posOffset>
                </wp:positionV>
                <wp:extent cx="7162800" cy="912495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912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1A3C1" id="Rectángulo 24" o:spid="_x0000_s1026" style="position:absolute;margin-left:-66.65pt;margin-top:-35.5pt;width:564pt;height:718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" filled="f" strokecolor="#1f3763 [1604]" strokeweight="1pt"/>
            </w:pict>
          </mc:Fallback>
        </mc:AlternateContent>
      </w:r>
      <w:r w:rsidRPr="00246035">
        <w:rPr>
          <w:noProof/>
        </w:rPr>
        <w:drawing>
          <wp:anchor distT="0" distB="0" distL="114300" distR="114300" simplePos="0" relativeHeight="251686912" behindDoc="0" locked="0" layoutInCell="1" allowOverlap="1" wp14:anchorId="2CF475E6" wp14:editId="395BC55B">
            <wp:simplePos x="0" y="0"/>
            <wp:positionH relativeFrom="column">
              <wp:posOffset>-560411</wp:posOffset>
            </wp:positionH>
            <wp:positionV relativeFrom="paragraph">
              <wp:posOffset>-333536</wp:posOffset>
            </wp:positionV>
            <wp:extent cx="714195" cy="715992"/>
            <wp:effectExtent l="19050" t="0" r="0" b="0"/>
            <wp:wrapNone/>
            <wp:docPr id="25" name="Imagen 25" descr="C:\Users\Profes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Profesor\Desktop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60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80"/>
    <w:rsid w:val="000A097B"/>
    <w:rsid w:val="00246035"/>
    <w:rsid w:val="00673180"/>
    <w:rsid w:val="00D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2447"/>
  <w15:chartTrackingRefBased/>
  <w15:docId w15:val="{8675CF93-2BF9-4622-A224-647E6B7E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estefany caceres ugalde</dc:creator>
  <cp:keywords/>
  <dc:description/>
  <cp:lastModifiedBy>macarena estefany caceres ugalde</cp:lastModifiedBy>
  <cp:revision>3</cp:revision>
  <dcterms:created xsi:type="dcterms:W3CDTF">2020-03-16T21:30:00Z</dcterms:created>
  <dcterms:modified xsi:type="dcterms:W3CDTF">2020-03-16T22:19:00Z</dcterms:modified>
</cp:coreProperties>
</file>